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598" w14:textId="0C573783" w:rsidR="00147907" w:rsidRDefault="0091169A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臺北市和平實驗國民小學</w:t>
      </w:r>
      <w:r w:rsidR="009022B1">
        <w:rPr>
          <w:rFonts w:ascii="標楷體" w:eastAsia="標楷體" w:hAnsi="標楷體" w:cs="標楷體" w:hint="eastAsia"/>
          <w:sz w:val="32"/>
          <w:szCs w:val="32"/>
        </w:rPr>
        <w:t>11</w:t>
      </w:r>
      <w:r w:rsidR="00720A28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學年度</w:t>
      </w:r>
      <w:r w:rsidR="00B3441F">
        <w:rPr>
          <w:rFonts w:ascii="標楷體" w:eastAsia="標楷體" w:hAnsi="標楷體" w:cs="標楷體" w:hint="eastAsia"/>
          <w:sz w:val="32"/>
          <w:szCs w:val="32"/>
        </w:rPr>
        <w:t>第</w:t>
      </w:r>
      <w:r w:rsidR="002575D5">
        <w:rPr>
          <w:rFonts w:ascii="標楷體" w:eastAsia="標楷體" w:hAnsi="標楷體" w:cs="標楷體" w:hint="eastAsia"/>
          <w:sz w:val="32"/>
          <w:szCs w:val="32"/>
        </w:rPr>
        <w:t>二</w:t>
      </w:r>
      <w:r w:rsidR="00B3441F">
        <w:rPr>
          <w:rFonts w:ascii="標楷體" w:eastAsia="標楷體" w:hAnsi="標楷體" w:cs="標楷體" w:hint="eastAsia"/>
          <w:sz w:val="32"/>
          <w:szCs w:val="32"/>
        </w:rPr>
        <w:t>學期</w:t>
      </w:r>
      <w:r w:rsidR="002575D5">
        <w:rPr>
          <w:rFonts w:ascii="標楷體" w:eastAsia="標楷體" w:hAnsi="標楷體" w:cs="標楷體" w:hint="eastAsia"/>
          <w:sz w:val="32"/>
          <w:szCs w:val="32"/>
        </w:rPr>
        <w:t>春夏</w:t>
      </w:r>
      <w:r>
        <w:rPr>
          <w:rFonts w:ascii="標楷體" w:eastAsia="標楷體" w:hAnsi="標楷體" w:cs="標楷體" w:hint="eastAsia"/>
          <w:sz w:val="32"/>
          <w:szCs w:val="32"/>
        </w:rPr>
        <w:t>學季</w:t>
      </w:r>
    </w:p>
    <w:p w14:paraId="53B2455B" w14:textId="77777777" w:rsidR="00147907" w:rsidRDefault="003C7E47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「</w:t>
      </w:r>
      <w:r w:rsidR="0091169A">
        <w:rPr>
          <w:rFonts w:ascii="標楷體" w:eastAsia="標楷體" w:hAnsi="標楷體" w:cs="標楷體" w:hint="eastAsia"/>
          <w:sz w:val="32"/>
          <w:szCs w:val="32"/>
        </w:rPr>
        <w:t>課後照顧</w:t>
      </w:r>
      <w:r>
        <w:rPr>
          <w:rFonts w:ascii="標楷體" w:eastAsia="標楷體" w:hAnsi="標楷體" w:cs="標楷體" w:hint="eastAsia"/>
          <w:sz w:val="32"/>
          <w:szCs w:val="32"/>
        </w:rPr>
        <w:t>班」</w:t>
      </w:r>
      <w:r w:rsidR="0091169A">
        <w:rPr>
          <w:rFonts w:ascii="標楷體" w:eastAsia="標楷體" w:hAnsi="標楷體" w:cs="標楷體" w:hint="eastAsia"/>
          <w:sz w:val="32"/>
          <w:szCs w:val="32"/>
        </w:rPr>
        <w:t>指導老師基本資料</w:t>
      </w:r>
    </w:p>
    <w:tbl>
      <w:tblPr>
        <w:tblpPr w:leftFromText="180" w:rightFromText="180" w:vertAnchor="text" w:horzAnchor="margin" w:tblpY="35"/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1322"/>
        <w:gridCol w:w="1296"/>
        <w:gridCol w:w="1226"/>
        <w:gridCol w:w="878"/>
        <w:gridCol w:w="1297"/>
        <w:gridCol w:w="960"/>
        <w:gridCol w:w="1628"/>
      </w:tblGrid>
      <w:tr w:rsidR="00147907" w14:paraId="1E9002B7" w14:textId="77777777" w:rsidTr="00CD5599">
        <w:trPr>
          <w:trHeight w:val="841"/>
        </w:trPr>
        <w:tc>
          <w:tcPr>
            <w:tcW w:w="2217" w:type="dxa"/>
            <w:vMerge w:val="restart"/>
            <w:vAlign w:val="center"/>
          </w:tcPr>
          <w:p w14:paraId="791B856D" w14:textId="77777777" w:rsidR="00147907" w:rsidRDefault="0091169A" w:rsidP="00067372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請附</w:t>
            </w:r>
            <w:r w:rsidR="00716859">
              <w:rPr>
                <w:rFonts w:ascii="標楷體" w:eastAsia="標楷體" w:hAnsi="標楷體" w:cs="Times New Roman" w:hint="eastAsia"/>
              </w:rPr>
              <w:t>上</w:t>
            </w:r>
            <w:proofErr w:type="gramStart"/>
            <w:r w:rsidR="0054357E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="0054357E">
              <w:rPr>
                <w:rFonts w:ascii="標楷體" w:eastAsia="標楷體" w:hAnsi="標楷體" w:cs="Times New Roman" w:hint="eastAsia"/>
              </w:rPr>
              <w:t>年內</w:t>
            </w:r>
            <w:r>
              <w:rPr>
                <w:rFonts w:ascii="標楷體" w:eastAsia="標楷體" w:hAnsi="標楷體" w:cs="Times New Roman" w:hint="eastAsia"/>
              </w:rPr>
              <w:t>半身照片</w:t>
            </w:r>
          </w:p>
        </w:tc>
        <w:tc>
          <w:tcPr>
            <w:tcW w:w="1322" w:type="dxa"/>
            <w:vAlign w:val="center"/>
          </w:tcPr>
          <w:p w14:paraId="2FDAB0D7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姓名</w:t>
            </w:r>
          </w:p>
        </w:tc>
        <w:tc>
          <w:tcPr>
            <w:tcW w:w="2522" w:type="dxa"/>
            <w:gridSpan w:val="2"/>
            <w:vAlign w:val="center"/>
          </w:tcPr>
          <w:p w14:paraId="73BF06E3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2782A0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出生年月日</w:t>
            </w:r>
          </w:p>
        </w:tc>
        <w:tc>
          <w:tcPr>
            <w:tcW w:w="2588" w:type="dxa"/>
            <w:gridSpan w:val="2"/>
            <w:vAlign w:val="center"/>
          </w:tcPr>
          <w:p w14:paraId="56F20AAA" w14:textId="77777777" w:rsidR="00147907" w:rsidRDefault="00010AD0" w:rsidP="00010AD0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</w:t>
            </w:r>
            <w:r w:rsidR="009022B1" w:rsidRPr="009022B1">
              <w:rPr>
                <w:rFonts w:ascii="標楷體" w:eastAsia="標楷體" w:hAnsi="標楷體" w:cs="Times New Roman"/>
                <w:sz w:val="27"/>
                <w:szCs w:val="27"/>
              </w:rPr>
              <w:t xml:space="preserve"> /</w:t>
            </w:r>
          </w:p>
        </w:tc>
      </w:tr>
      <w:tr w:rsidR="00147907" w14:paraId="359817DD" w14:textId="77777777" w:rsidTr="00CD5599">
        <w:trPr>
          <w:trHeight w:val="845"/>
        </w:trPr>
        <w:tc>
          <w:tcPr>
            <w:tcW w:w="2217" w:type="dxa"/>
            <w:vMerge/>
          </w:tcPr>
          <w:p w14:paraId="15C4E0A1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22" w:type="dxa"/>
            <w:vAlign w:val="center"/>
          </w:tcPr>
          <w:p w14:paraId="3CEA322B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性別</w:t>
            </w:r>
          </w:p>
        </w:tc>
        <w:tc>
          <w:tcPr>
            <w:tcW w:w="1296" w:type="dxa"/>
            <w:vAlign w:val="center"/>
          </w:tcPr>
          <w:p w14:paraId="7F935F81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226" w:type="dxa"/>
            <w:vAlign w:val="center"/>
          </w:tcPr>
          <w:p w14:paraId="53C3C76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身份證字號</w:t>
            </w:r>
          </w:p>
        </w:tc>
        <w:tc>
          <w:tcPr>
            <w:tcW w:w="2175" w:type="dxa"/>
            <w:gridSpan w:val="2"/>
            <w:vAlign w:val="center"/>
          </w:tcPr>
          <w:p w14:paraId="18C6B2A3" w14:textId="77777777" w:rsidR="00147907" w:rsidRDefault="00147907">
            <w:pPr>
              <w:rPr>
                <w:rFonts w:ascii="標楷體" w:eastAsia="標楷體" w:hAnsi="標楷體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60" w:type="dxa"/>
            <w:vAlign w:val="center"/>
          </w:tcPr>
          <w:p w14:paraId="19BFCB5E" w14:textId="77777777" w:rsidR="00147907" w:rsidRDefault="0054357E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現職</w:t>
            </w:r>
          </w:p>
        </w:tc>
        <w:tc>
          <w:tcPr>
            <w:tcW w:w="1628" w:type="dxa"/>
            <w:vAlign w:val="center"/>
          </w:tcPr>
          <w:p w14:paraId="6DE998CE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38860554" w14:textId="77777777" w:rsidTr="00CD5599">
        <w:trPr>
          <w:trHeight w:val="985"/>
        </w:trPr>
        <w:tc>
          <w:tcPr>
            <w:tcW w:w="2217" w:type="dxa"/>
            <w:vMerge/>
          </w:tcPr>
          <w:p w14:paraId="26D84B09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22" w:type="dxa"/>
            <w:vAlign w:val="center"/>
          </w:tcPr>
          <w:p w14:paraId="52C35243" w14:textId="77777777" w:rsidR="00147907" w:rsidRDefault="0054357E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匯款帳戶</w:t>
            </w:r>
            <w:r w:rsidRPr="0054357E">
              <w:rPr>
                <w:rFonts w:ascii="標楷體" w:eastAsia="標楷體" w:hAnsi="標楷體" w:cs="Times New Roman" w:hint="eastAsia"/>
                <w:sz w:val="16"/>
                <w:szCs w:val="16"/>
              </w:rPr>
              <w:t>(需與存摺封面照相同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>)</w:t>
            </w:r>
          </w:p>
        </w:tc>
        <w:tc>
          <w:tcPr>
            <w:tcW w:w="7285" w:type="dxa"/>
            <w:gridSpan w:val="6"/>
            <w:vAlign w:val="center"/>
          </w:tcPr>
          <w:p w14:paraId="2A37C4C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7D5C15B0" w14:textId="77777777" w:rsidTr="007C236A">
        <w:trPr>
          <w:trHeight w:val="596"/>
        </w:trPr>
        <w:tc>
          <w:tcPr>
            <w:tcW w:w="2217" w:type="dxa"/>
            <w:vAlign w:val="center"/>
          </w:tcPr>
          <w:p w14:paraId="08872FFA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戶籍地址</w:t>
            </w:r>
          </w:p>
        </w:tc>
        <w:tc>
          <w:tcPr>
            <w:tcW w:w="8607" w:type="dxa"/>
            <w:gridSpan w:val="7"/>
          </w:tcPr>
          <w:p w14:paraId="45482FBC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0BFA7F6" w14:textId="77777777" w:rsidTr="007C236A">
        <w:trPr>
          <w:trHeight w:val="548"/>
        </w:trPr>
        <w:tc>
          <w:tcPr>
            <w:tcW w:w="2217" w:type="dxa"/>
            <w:vAlign w:val="center"/>
          </w:tcPr>
          <w:p w14:paraId="50B8EB56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通訊地址</w:t>
            </w:r>
          </w:p>
        </w:tc>
        <w:tc>
          <w:tcPr>
            <w:tcW w:w="8607" w:type="dxa"/>
            <w:gridSpan w:val="7"/>
          </w:tcPr>
          <w:p w14:paraId="6129196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7BBB1A01" w14:textId="77777777" w:rsidTr="006858B0">
        <w:trPr>
          <w:trHeight w:val="629"/>
        </w:trPr>
        <w:tc>
          <w:tcPr>
            <w:tcW w:w="2217" w:type="dxa"/>
            <w:vAlign w:val="center"/>
          </w:tcPr>
          <w:p w14:paraId="539B364C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連絡電話</w:t>
            </w:r>
          </w:p>
        </w:tc>
        <w:tc>
          <w:tcPr>
            <w:tcW w:w="3844" w:type="dxa"/>
            <w:gridSpan w:val="3"/>
          </w:tcPr>
          <w:p w14:paraId="047EE8B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878" w:type="dxa"/>
            <w:vAlign w:val="center"/>
          </w:tcPr>
          <w:p w14:paraId="13B27107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電子信箱</w:t>
            </w:r>
          </w:p>
        </w:tc>
        <w:tc>
          <w:tcPr>
            <w:tcW w:w="3885" w:type="dxa"/>
            <w:gridSpan w:val="3"/>
          </w:tcPr>
          <w:p w14:paraId="3FA6C40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6147BC0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53E193EB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最高學歷</w:t>
            </w:r>
          </w:p>
          <w:p w14:paraId="0FF48C72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（校名及科系）</w:t>
            </w:r>
          </w:p>
        </w:tc>
        <w:tc>
          <w:tcPr>
            <w:tcW w:w="8607" w:type="dxa"/>
            <w:gridSpan w:val="7"/>
          </w:tcPr>
          <w:p w14:paraId="33BC9E5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C70719" w14:paraId="718577BC" w14:textId="77777777" w:rsidTr="00F917C2">
        <w:trPr>
          <w:trHeight w:val="897"/>
        </w:trPr>
        <w:tc>
          <w:tcPr>
            <w:tcW w:w="2217" w:type="dxa"/>
            <w:vAlign w:val="center"/>
          </w:tcPr>
          <w:p w14:paraId="3ADC5B67" w14:textId="77777777" w:rsidR="00C70719" w:rsidRDefault="00C70719">
            <w:pPr>
              <w:jc w:val="center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不可抗力需請假時間</w:t>
            </w:r>
            <w:r w:rsidRPr="006858B0">
              <w:rPr>
                <w:rFonts w:ascii="標楷體" w:eastAsia="標楷體" w:hAnsi="標楷體" w:cs="標楷體"/>
                <w:sz w:val="20"/>
                <w:szCs w:val="20"/>
              </w:rPr>
              <w:t>ex:</w:t>
            </w:r>
            <w:r w:rsidRPr="006858B0">
              <w:rPr>
                <w:rFonts w:ascii="標楷體" w:eastAsia="標楷體" w:hAnsi="標楷體" w:cs="標楷體" w:hint="eastAsia"/>
                <w:sz w:val="20"/>
                <w:szCs w:val="20"/>
              </w:rPr>
              <w:t>實習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,尚未回台北.</w:t>
            </w:r>
            <w:r w:rsidRPr="006858B0">
              <w:rPr>
                <w:rFonts w:ascii="標楷體" w:eastAsia="標楷體" w:hAnsi="標楷體" w:cs="標楷體" w:hint="eastAsia"/>
                <w:sz w:val="20"/>
                <w:szCs w:val="20"/>
              </w:rPr>
              <w:t>.</w:t>
            </w:r>
            <w:r w:rsidRPr="006858B0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</w:p>
        </w:tc>
        <w:tc>
          <w:tcPr>
            <w:tcW w:w="8607" w:type="dxa"/>
            <w:gridSpan w:val="7"/>
          </w:tcPr>
          <w:p w14:paraId="32AB526A" w14:textId="77777777" w:rsidR="00C70719" w:rsidRPr="00C70719" w:rsidRDefault="00C7071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B1F06">
              <w:rPr>
                <w:rFonts w:ascii="標楷體" w:eastAsia="標楷體" w:hAnsi="標楷體" w:cs="Times New Roman" w:hint="eastAsia"/>
                <w:sz w:val="20"/>
                <w:szCs w:val="20"/>
              </w:rPr>
              <w:t>麻煩請老師先</w:t>
            </w: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找代課老師</w:t>
            </w:r>
            <w:r w:rsidR="00D8461B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Pr="00C70719">
              <w:rPr>
                <w:rFonts w:ascii="標楷體" w:eastAsia="標楷體" w:hAnsi="標楷體" w:cs="Times New Roman" w:hint="eastAsia"/>
                <w:sz w:val="20"/>
                <w:szCs w:val="20"/>
              </w:rPr>
              <w:t>如真的找不到在提早通知學校</w:t>
            </w:r>
            <w:r w:rsidR="00D8461B">
              <w:rPr>
                <w:rFonts w:ascii="標楷體" w:eastAsia="標楷體" w:hAnsi="標楷體" w:cs="Times New Roman" w:hint="eastAsia"/>
                <w:sz w:val="20"/>
                <w:szCs w:val="20"/>
              </w:rPr>
              <w:t>，學校會再協助尋找</w:t>
            </w:r>
            <w:r w:rsidRPr="00C70719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</w:tr>
      <w:tr w:rsidR="007C236A" w14:paraId="6DBABC01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14B708F9" w14:textId="77777777" w:rsidR="007C236A" w:rsidRDefault="00DA3CE7">
            <w:pPr>
              <w:jc w:val="center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可上課時段</w:t>
            </w:r>
          </w:p>
          <w:p w14:paraId="67979D9A" w14:textId="77777777" w:rsidR="00D5490B" w:rsidRPr="00653A21" w:rsidRDefault="00D5490B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653A21">
              <w:rPr>
                <w:rFonts w:ascii="標楷體" w:eastAsia="標楷體" w:hAnsi="標楷體" w:cs="標楷體" w:hint="eastAsia"/>
                <w:sz w:val="16"/>
                <w:szCs w:val="16"/>
              </w:rPr>
              <w:t>A時段12:40~16:00</w:t>
            </w:r>
          </w:p>
          <w:p w14:paraId="15ED5F22" w14:textId="5F16069B" w:rsidR="00653A21" w:rsidRPr="00653A21" w:rsidRDefault="00653A21" w:rsidP="00653A2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653A21">
              <w:rPr>
                <w:rFonts w:ascii="標楷體" w:eastAsia="標楷體" w:hAnsi="標楷體" w:cs="標楷體" w:hint="eastAsia"/>
                <w:sz w:val="16"/>
                <w:szCs w:val="16"/>
              </w:rPr>
              <w:t>B時段16:00~17:30</w:t>
            </w:r>
          </w:p>
        </w:tc>
        <w:tc>
          <w:tcPr>
            <w:tcW w:w="8607" w:type="dxa"/>
            <w:gridSpan w:val="7"/>
          </w:tcPr>
          <w:p w14:paraId="53CB750A" w14:textId="546047C9" w:rsidR="00B9184A" w:rsidRPr="00B9184A" w:rsidRDefault="00A7008E" w:rsidP="00B9184A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口週一A</w:t>
            </w:r>
            <w:r w:rsidR="00C910E7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  <w:r w:rsidR="00C910E7">
              <w:rPr>
                <w:rFonts w:ascii="標楷體" w:eastAsia="標楷體" w:hAnsi="標楷體" w:cs="Times New Roman" w:hint="eastAsia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口週一B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口週二</w:t>
            </w:r>
            <w:r w:rsidR="003F2F8C">
              <w:rPr>
                <w:rFonts w:ascii="標楷體" w:eastAsia="標楷體" w:hAnsi="標楷體" w:cs="Times New Roman" w:hint="eastAsia"/>
                <w:sz w:val="32"/>
                <w:szCs w:val="32"/>
              </w:rPr>
              <w:t>B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="00B9184A"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口週三A</w:t>
            </w:r>
            <w:r w:rsidR="00BB797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="00B9184A"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口週三B</w:t>
            </w:r>
          </w:p>
          <w:p w14:paraId="4E67587E" w14:textId="6814776C" w:rsidR="007C236A" w:rsidRDefault="00B9184A" w:rsidP="00B9184A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口週四A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 xml:space="preserve"> 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口週四B 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口週五A 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>,</w:t>
            </w:r>
            <w:r w:rsidRPr="00B9184A">
              <w:rPr>
                <w:rFonts w:ascii="標楷體" w:eastAsia="標楷體" w:hAnsi="標楷體" w:cs="Times New Roman" w:hint="eastAsia"/>
                <w:sz w:val="32"/>
                <w:szCs w:val="32"/>
              </w:rPr>
              <w:t>口週五B</w:t>
            </w:r>
            <w:r w:rsidR="00CD5599">
              <w:rPr>
                <w:rFonts w:ascii="標楷體" w:eastAsia="標楷體" w:hAnsi="標楷體" w:cs="Times New Roman"/>
                <w:sz w:val="32"/>
                <w:szCs w:val="32"/>
              </w:rPr>
              <w:t xml:space="preserve"> </w:t>
            </w:r>
          </w:p>
        </w:tc>
      </w:tr>
      <w:tr w:rsidR="00147907" w14:paraId="42FB2BAB" w14:textId="77777777" w:rsidTr="00941902">
        <w:trPr>
          <w:trHeight w:val="1111"/>
        </w:trPr>
        <w:tc>
          <w:tcPr>
            <w:tcW w:w="2217" w:type="dxa"/>
            <w:vAlign w:val="center"/>
          </w:tcPr>
          <w:p w14:paraId="284F4F3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相關經歷</w:t>
            </w:r>
          </w:p>
        </w:tc>
        <w:tc>
          <w:tcPr>
            <w:tcW w:w="8607" w:type="dxa"/>
            <w:gridSpan w:val="7"/>
          </w:tcPr>
          <w:p w14:paraId="059F1527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74F349B" w14:textId="77777777" w:rsidTr="00B9184A">
        <w:trPr>
          <w:trHeight w:val="2847"/>
        </w:trPr>
        <w:tc>
          <w:tcPr>
            <w:tcW w:w="2217" w:type="dxa"/>
            <w:vAlign w:val="center"/>
          </w:tcPr>
          <w:p w14:paraId="38C7294C" w14:textId="77777777" w:rsidR="00147907" w:rsidRDefault="004944D6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身分證正反面及存摺封面照</w:t>
            </w:r>
          </w:p>
          <w:p w14:paraId="4B880AD8" w14:textId="77777777" w:rsidR="00147907" w:rsidRDefault="0091169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請檢附相關資料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8607" w:type="dxa"/>
            <w:gridSpan w:val="7"/>
          </w:tcPr>
          <w:p w14:paraId="3D14F03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64A20FF9" w14:textId="77777777" w:rsidR="00147907" w:rsidRDefault="00147907">
      <w:pPr>
        <w:rPr>
          <w:rFonts w:ascii="標楷體" w:eastAsia="標楷體" w:hAnsi="標楷體" w:cs="Times New Roman"/>
          <w:sz w:val="16"/>
          <w:szCs w:val="16"/>
        </w:rPr>
      </w:pPr>
    </w:p>
    <w:sectPr w:rsidR="0014790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7BEF" w14:textId="77777777" w:rsidR="00495729" w:rsidRDefault="00495729" w:rsidP="00010AD0">
      <w:r>
        <w:separator/>
      </w:r>
    </w:p>
  </w:endnote>
  <w:endnote w:type="continuationSeparator" w:id="0">
    <w:p w14:paraId="1D5EC7CE" w14:textId="77777777" w:rsidR="00495729" w:rsidRDefault="00495729" w:rsidP="000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78C9" w14:textId="77777777" w:rsidR="00495729" w:rsidRDefault="00495729" w:rsidP="00010AD0">
      <w:r>
        <w:separator/>
      </w:r>
    </w:p>
  </w:footnote>
  <w:footnote w:type="continuationSeparator" w:id="0">
    <w:p w14:paraId="561AF95A" w14:textId="77777777" w:rsidR="00495729" w:rsidRDefault="00495729" w:rsidP="0001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CF"/>
    <w:rsid w:val="00010AD0"/>
    <w:rsid w:val="00020C51"/>
    <w:rsid w:val="00021C63"/>
    <w:rsid w:val="00067372"/>
    <w:rsid w:val="000C35AA"/>
    <w:rsid w:val="001038C1"/>
    <w:rsid w:val="00147907"/>
    <w:rsid w:val="002575D5"/>
    <w:rsid w:val="00296132"/>
    <w:rsid w:val="002C12CF"/>
    <w:rsid w:val="002E5867"/>
    <w:rsid w:val="00326E7B"/>
    <w:rsid w:val="00342321"/>
    <w:rsid w:val="00376564"/>
    <w:rsid w:val="00393419"/>
    <w:rsid w:val="003C7E47"/>
    <w:rsid w:val="003F2F8C"/>
    <w:rsid w:val="004944D6"/>
    <w:rsid w:val="00495729"/>
    <w:rsid w:val="004A5135"/>
    <w:rsid w:val="004A76BA"/>
    <w:rsid w:val="004F2FAE"/>
    <w:rsid w:val="0054357E"/>
    <w:rsid w:val="006530C7"/>
    <w:rsid w:val="00653A21"/>
    <w:rsid w:val="0068240B"/>
    <w:rsid w:val="006835BE"/>
    <w:rsid w:val="006858B0"/>
    <w:rsid w:val="00693301"/>
    <w:rsid w:val="006E365F"/>
    <w:rsid w:val="00716859"/>
    <w:rsid w:val="00720A28"/>
    <w:rsid w:val="00794BCA"/>
    <w:rsid w:val="007C236A"/>
    <w:rsid w:val="00814E41"/>
    <w:rsid w:val="00855F70"/>
    <w:rsid w:val="008807F9"/>
    <w:rsid w:val="008B1F06"/>
    <w:rsid w:val="008D23A4"/>
    <w:rsid w:val="008E7184"/>
    <w:rsid w:val="009022B1"/>
    <w:rsid w:val="0091169A"/>
    <w:rsid w:val="00941902"/>
    <w:rsid w:val="009E5B48"/>
    <w:rsid w:val="009E7F77"/>
    <w:rsid w:val="009F62BC"/>
    <w:rsid w:val="00A7008E"/>
    <w:rsid w:val="00A84A08"/>
    <w:rsid w:val="00B3441F"/>
    <w:rsid w:val="00B62094"/>
    <w:rsid w:val="00B9184A"/>
    <w:rsid w:val="00B96FFC"/>
    <w:rsid w:val="00BB7979"/>
    <w:rsid w:val="00BD57E1"/>
    <w:rsid w:val="00C37A71"/>
    <w:rsid w:val="00C42BF0"/>
    <w:rsid w:val="00C70719"/>
    <w:rsid w:val="00C910E7"/>
    <w:rsid w:val="00CD5599"/>
    <w:rsid w:val="00CD7FB6"/>
    <w:rsid w:val="00CF3BD2"/>
    <w:rsid w:val="00D0325B"/>
    <w:rsid w:val="00D1778C"/>
    <w:rsid w:val="00D45438"/>
    <w:rsid w:val="00D5490B"/>
    <w:rsid w:val="00D6159A"/>
    <w:rsid w:val="00D822EE"/>
    <w:rsid w:val="00D8461B"/>
    <w:rsid w:val="00DA3CE7"/>
    <w:rsid w:val="00E24768"/>
    <w:rsid w:val="00E67613"/>
    <w:rsid w:val="00E93217"/>
    <w:rsid w:val="00EC23AD"/>
    <w:rsid w:val="00EF5153"/>
    <w:rsid w:val="00FA3BF5"/>
    <w:rsid w:val="00FC4B0F"/>
    <w:rsid w:val="00FF06EF"/>
    <w:rsid w:val="11FC220E"/>
    <w:rsid w:val="13F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B05A9"/>
  <w15:docId w15:val="{8DA93FEB-560B-443B-9A07-E3293531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cs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22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CMT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bimo1975@outlook.com</dc:creator>
  <cp:keywords>藥師資料</cp:keywords>
  <cp:lastModifiedBy>peter lin</cp:lastModifiedBy>
  <cp:revision>2</cp:revision>
  <dcterms:created xsi:type="dcterms:W3CDTF">2025-10-30T03:33:00Z</dcterms:created>
  <dcterms:modified xsi:type="dcterms:W3CDTF">2025-10-30T03:33:00Z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