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818C" w14:textId="09C2A7C1" w:rsidR="00163F4F" w:rsidRPr="00FC5897" w:rsidRDefault="006F5B40" w:rsidP="00C1570F">
      <w:pPr>
        <w:jc w:val="center"/>
        <w:rPr>
          <w:rFonts w:ascii="標楷體" w:eastAsia="標楷體" w:hAnsi="標楷體"/>
          <w:sz w:val="36"/>
          <w:szCs w:val="36"/>
        </w:rPr>
      </w:pPr>
      <w:r w:rsidRPr="00FC5897">
        <w:rPr>
          <w:rFonts w:ascii="標楷體" w:eastAsia="標楷體" w:hAnsi="標楷體" w:hint="eastAsia"/>
          <w:sz w:val="36"/>
          <w:szCs w:val="36"/>
        </w:rPr>
        <w:t>臺北市</w:t>
      </w:r>
      <w:r w:rsidR="00105F9D" w:rsidRPr="00FC5897">
        <w:rPr>
          <w:rFonts w:ascii="標楷體" w:eastAsia="標楷體" w:hAnsi="標楷體" w:hint="eastAsia"/>
          <w:sz w:val="36"/>
          <w:szCs w:val="36"/>
        </w:rPr>
        <w:t>和平實</w:t>
      </w:r>
      <w:r w:rsidRPr="00FC5897">
        <w:rPr>
          <w:rFonts w:ascii="標楷體" w:eastAsia="標楷體" w:hAnsi="標楷體" w:hint="eastAsia"/>
          <w:sz w:val="36"/>
          <w:szCs w:val="36"/>
        </w:rPr>
        <w:t>驗國民</w:t>
      </w:r>
      <w:r w:rsidR="000A3DF5" w:rsidRPr="00FC5897">
        <w:rPr>
          <w:rFonts w:ascii="標楷體" w:eastAsia="標楷體" w:hAnsi="標楷體" w:hint="eastAsia"/>
          <w:sz w:val="36"/>
          <w:szCs w:val="36"/>
        </w:rPr>
        <w:t>小</w:t>
      </w:r>
      <w:r w:rsidRPr="00FC5897">
        <w:rPr>
          <w:rFonts w:ascii="標楷體" w:eastAsia="標楷體" w:hAnsi="標楷體" w:hint="eastAsia"/>
          <w:sz w:val="36"/>
          <w:szCs w:val="36"/>
        </w:rPr>
        <w:t>學</w:t>
      </w:r>
      <w:r w:rsidR="003A6209">
        <w:rPr>
          <w:rFonts w:ascii="標楷體" w:eastAsia="標楷體" w:hAnsi="標楷體"/>
          <w:sz w:val="36"/>
          <w:szCs w:val="36"/>
        </w:rPr>
        <w:t>11</w:t>
      </w:r>
      <w:r w:rsidR="00194F7D">
        <w:rPr>
          <w:rFonts w:ascii="標楷體" w:eastAsia="標楷體" w:hAnsi="標楷體" w:hint="eastAsia"/>
          <w:sz w:val="36"/>
          <w:szCs w:val="36"/>
        </w:rPr>
        <w:t>4</w:t>
      </w:r>
      <w:r w:rsidR="00DC466E" w:rsidRPr="00FC5897">
        <w:rPr>
          <w:rFonts w:ascii="標楷體" w:eastAsia="標楷體" w:hAnsi="標楷體" w:hint="eastAsia"/>
          <w:sz w:val="36"/>
          <w:szCs w:val="36"/>
        </w:rPr>
        <w:t>學年度</w:t>
      </w:r>
      <w:r w:rsidR="00163F4F" w:rsidRPr="00FC5897">
        <w:rPr>
          <w:rFonts w:ascii="標楷體" w:eastAsia="標楷體" w:hAnsi="標楷體" w:hint="eastAsia"/>
          <w:sz w:val="36"/>
          <w:szCs w:val="36"/>
        </w:rPr>
        <w:t>第</w:t>
      </w:r>
      <w:r w:rsidR="00194F7D">
        <w:rPr>
          <w:rFonts w:ascii="標楷體" w:eastAsia="標楷體" w:hAnsi="標楷體" w:hint="eastAsia"/>
          <w:sz w:val="36"/>
          <w:szCs w:val="36"/>
        </w:rPr>
        <w:t>1</w:t>
      </w:r>
      <w:r w:rsidR="00163F4F" w:rsidRPr="00FC5897">
        <w:rPr>
          <w:rFonts w:ascii="標楷體" w:eastAsia="標楷體" w:hAnsi="標楷體" w:hint="eastAsia"/>
          <w:sz w:val="36"/>
          <w:szCs w:val="36"/>
        </w:rPr>
        <w:t>學期（</w:t>
      </w:r>
      <w:r w:rsidR="00194F7D">
        <w:rPr>
          <w:rFonts w:ascii="標楷體" w:eastAsia="標楷體" w:hAnsi="標楷體" w:hint="eastAsia"/>
          <w:sz w:val="36"/>
          <w:szCs w:val="36"/>
        </w:rPr>
        <w:t>秋冬</w:t>
      </w:r>
      <w:r w:rsidR="0046424B" w:rsidRPr="00FC5897">
        <w:rPr>
          <w:rFonts w:ascii="標楷體" w:eastAsia="標楷體" w:hAnsi="標楷體" w:hint="eastAsia"/>
          <w:sz w:val="36"/>
          <w:szCs w:val="36"/>
        </w:rPr>
        <w:t>學季</w:t>
      </w:r>
      <w:r w:rsidR="00163F4F" w:rsidRPr="00FC5897">
        <w:rPr>
          <w:rFonts w:ascii="標楷體" w:eastAsia="標楷體" w:hAnsi="標楷體" w:hint="eastAsia"/>
          <w:sz w:val="36"/>
          <w:szCs w:val="36"/>
        </w:rPr>
        <w:t>）</w:t>
      </w:r>
    </w:p>
    <w:p w14:paraId="7FFCABB3" w14:textId="293BA88D" w:rsidR="00240266" w:rsidRPr="00FC5897" w:rsidRDefault="00DB3D26" w:rsidP="00163F4F">
      <w:pPr>
        <w:jc w:val="right"/>
        <w:rPr>
          <w:rFonts w:ascii="標楷體" w:eastAsia="標楷體" w:hAnsi="標楷體"/>
          <w:sz w:val="20"/>
          <w:szCs w:val="20"/>
        </w:rPr>
      </w:pPr>
      <w:r w:rsidRPr="00FC5897">
        <w:rPr>
          <w:rFonts w:ascii="標楷體" w:eastAsia="標楷體" w:hAnsi="標楷體" w:hint="eastAsia"/>
          <w:sz w:val="36"/>
          <w:szCs w:val="36"/>
        </w:rPr>
        <w:t>課後</w:t>
      </w:r>
      <w:r w:rsidR="00337018">
        <w:rPr>
          <w:rFonts w:ascii="標楷體" w:eastAsia="標楷體" w:hAnsi="標楷體" w:hint="eastAsia"/>
          <w:sz w:val="36"/>
          <w:szCs w:val="36"/>
        </w:rPr>
        <w:t>社團</w:t>
      </w:r>
      <w:r w:rsidRPr="00FC5897">
        <w:rPr>
          <w:rFonts w:ascii="標楷體" w:eastAsia="標楷體" w:hAnsi="標楷體" w:hint="eastAsia"/>
          <w:sz w:val="36"/>
          <w:szCs w:val="36"/>
        </w:rPr>
        <w:t>開課申請表</w:t>
      </w:r>
      <w:r w:rsidR="00163F4F" w:rsidRPr="00FC5897">
        <w:rPr>
          <w:rFonts w:ascii="標楷體" w:eastAsia="標楷體" w:hAnsi="標楷體"/>
          <w:sz w:val="36"/>
          <w:szCs w:val="36"/>
        </w:rPr>
        <w:t xml:space="preserve">             </w:t>
      </w:r>
      <w:r w:rsidR="007E22BE" w:rsidRPr="00FC5897">
        <w:rPr>
          <w:rFonts w:ascii="標楷體" w:eastAsia="標楷體" w:hAnsi="標楷體" w:hint="eastAsia"/>
          <w:sz w:val="36"/>
          <w:szCs w:val="36"/>
        </w:rPr>
        <w:t xml:space="preserve">  </w:t>
      </w:r>
      <w:r w:rsidR="003A6209">
        <w:rPr>
          <w:rFonts w:ascii="標楷體" w:eastAsia="標楷體" w:hAnsi="標楷體"/>
          <w:sz w:val="28"/>
          <w:szCs w:val="28"/>
        </w:rPr>
        <w:t>11</w:t>
      </w:r>
      <w:r w:rsidR="00194F7D">
        <w:rPr>
          <w:rFonts w:ascii="標楷體" w:eastAsia="標楷體" w:hAnsi="標楷體" w:hint="eastAsia"/>
          <w:sz w:val="28"/>
          <w:szCs w:val="28"/>
        </w:rPr>
        <w:t>4</w:t>
      </w:r>
      <w:r w:rsidR="003A6209">
        <w:rPr>
          <w:rFonts w:ascii="標楷體" w:eastAsia="標楷體" w:hAnsi="標楷體"/>
          <w:sz w:val="28"/>
          <w:szCs w:val="28"/>
        </w:rPr>
        <w:t>-0</w:t>
      </w:r>
      <w:r w:rsidR="00194F7D">
        <w:rPr>
          <w:rFonts w:ascii="標楷體" w:eastAsia="標楷體" w:hAnsi="標楷體" w:hint="eastAsia"/>
          <w:sz w:val="28"/>
          <w:szCs w:val="28"/>
        </w:rPr>
        <w:t>1</w:t>
      </w:r>
      <w:r w:rsidR="00530F95">
        <w:rPr>
          <w:rFonts w:ascii="標楷體" w:eastAsia="標楷體" w:hAnsi="標楷體" w:hint="eastAsia"/>
          <w:sz w:val="28"/>
          <w:szCs w:val="28"/>
        </w:rPr>
        <w:t>-</w:t>
      </w:r>
      <w:r w:rsidR="006F5B40" w:rsidRPr="00FC5897">
        <w:rPr>
          <w:rFonts w:ascii="標楷體" w:eastAsia="標楷體" w:hAnsi="標楷體"/>
          <w:sz w:val="28"/>
          <w:szCs w:val="28"/>
        </w:rPr>
        <w:t>A</w:t>
      </w:r>
    </w:p>
    <w:tbl>
      <w:tblPr>
        <w:tblW w:w="106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4918"/>
        <w:gridCol w:w="562"/>
        <w:gridCol w:w="842"/>
        <w:gridCol w:w="984"/>
        <w:gridCol w:w="1689"/>
      </w:tblGrid>
      <w:tr w:rsidR="00DB3D26" w:rsidRPr="00FC5897" w14:paraId="5910C100" w14:textId="77777777" w:rsidTr="001F58CA">
        <w:trPr>
          <w:trHeight w:val="674"/>
        </w:trPr>
        <w:tc>
          <w:tcPr>
            <w:tcW w:w="1687" w:type="dxa"/>
            <w:vAlign w:val="center"/>
          </w:tcPr>
          <w:p w14:paraId="1B53FC0C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班別名稱</w:t>
            </w:r>
          </w:p>
        </w:tc>
        <w:tc>
          <w:tcPr>
            <w:tcW w:w="4918" w:type="dxa"/>
            <w:vAlign w:val="center"/>
          </w:tcPr>
          <w:p w14:paraId="7FF9224F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13A63B9F" w14:textId="77777777" w:rsidR="00414697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招生年段</w:t>
            </w:r>
          </w:p>
          <w:p w14:paraId="6B49ED3E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或年級</w:t>
            </w:r>
          </w:p>
        </w:tc>
        <w:tc>
          <w:tcPr>
            <w:tcW w:w="2672" w:type="dxa"/>
            <w:gridSpan w:val="2"/>
            <w:vAlign w:val="center"/>
          </w:tcPr>
          <w:p w14:paraId="0E1F635B" w14:textId="77777777" w:rsidR="001A7F14" w:rsidRPr="00FC5897" w:rsidRDefault="00BB7C79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 xml:space="preserve">一年級   </w:t>
            </w: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>四年級</w:t>
            </w:r>
          </w:p>
          <w:p w14:paraId="65334909" w14:textId="77777777" w:rsidR="001A7F14" w:rsidRPr="00FC5897" w:rsidRDefault="00BB7C79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 xml:space="preserve">二年級   </w:t>
            </w: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>五年級</w:t>
            </w:r>
          </w:p>
          <w:p w14:paraId="7B85DA33" w14:textId="77777777" w:rsidR="00DC466E" w:rsidRPr="00FC5897" w:rsidRDefault="00BB7C79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 xml:space="preserve">三年級   </w:t>
            </w: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DB3D26" w:rsidRPr="00FC5897" w14:paraId="208720A1" w14:textId="77777777" w:rsidTr="001F58CA">
        <w:trPr>
          <w:trHeight w:val="523"/>
        </w:trPr>
        <w:tc>
          <w:tcPr>
            <w:tcW w:w="1687" w:type="dxa"/>
            <w:vAlign w:val="center"/>
          </w:tcPr>
          <w:p w14:paraId="72C8FB2F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開課時段</w:t>
            </w:r>
          </w:p>
        </w:tc>
        <w:tc>
          <w:tcPr>
            <w:tcW w:w="8995" w:type="dxa"/>
            <w:gridSpan w:val="5"/>
            <w:vAlign w:val="center"/>
          </w:tcPr>
          <w:p w14:paraId="23592047" w14:textId="557D266C" w:rsidR="00DE2882" w:rsidRPr="001F58CA" w:rsidRDefault="00DE2882" w:rsidP="00CD619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12：40</w:t>
            </w:r>
            <w:r w:rsidRPr="001F58CA">
              <w:rPr>
                <w:rFonts w:ascii="標楷體" w:eastAsia="標楷體" w:hAnsi="標楷體" w:cs="新細明體" w:hint="eastAsia"/>
                <w:sz w:val="32"/>
                <w:szCs w:val="32"/>
              </w:rPr>
              <w:t>～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2F7EF0" w:rsidRPr="001F58C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CD619C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="002F7EF0"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2F7EF0" w:rsidRPr="001F58CA">
              <w:rPr>
                <w:rFonts w:ascii="標楷體" w:eastAsia="標楷體" w:hAnsi="標楷體" w:hint="eastAsia"/>
                <w:sz w:val="32"/>
                <w:szCs w:val="32"/>
              </w:rPr>
              <w:t>16：00</w:t>
            </w:r>
            <w:r w:rsidR="002F7EF0" w:rsidRPr="001F58CA">
              <w:rPr>
                <w:rFonts w:ascii="標楷體" w:eastAsia="標楷體" w:hAnsi="標楷體" w:cs="新細明體" w:hint="eastAsia"/>
                <w:sz w:val="32"/>
                <w:szCs w:val="32"/>
              </w:rPr>
              <w:t>～</w:t>
            </w:r>
            <w:r w:rsidR="002F7EF0" w:rsidRPr="001F58CA">
              <w:rPr>
                <w:rFonts w:ascii="標楷體" w:eastAsia="標楷體" w:hAnsi="標楷體"/>
                <w:sz w:val="32"/>
                <w:szCs w:val="32"/>
              </w:rPr>
              <w:t>17：30</w:t>
            </w:r>
          </w:p>
          <w:p w14:paraId="2D381458" w14:textId="18FAB4FB" w:rsidR="00D00ACB" w:rsidRPr="001F58CA" w:rsidRDefault="00236018" w:rsidP="00CD619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D00ACB" w:rsidRPr="001F58CA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="00D00ACB"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週二  </w:t>
            </w:r>
            <w:r w:rsidR="00DE2882"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週三  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週四  </w:t>
            </w:r>
            <w:r w:rsidR="00370877"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週五</w:t>
            </w:r>
          </w:p>
          <w:p w14:paraId="5B71318F" w14:textId="77777777" w:rsidR="00DB3D26" w:rsidRPr="00FC5897" w:rsidRDefault="00DE2882" w:rsidP="001F58CA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lang w:eastAsia="ja-JP"/>
              </w:rPr>
            </w:pPr>
            <w:proofErr w:type="gramStart"/>
            <w:r w:rsidRPr="001F58CA">
              <w:rPr>
                <w:rFonts w:ascii="標楷體" w:eastAsia="標楷體" w:hAnsi="標楷體" w:hint="eastAsia"/>
                <w:color w:val="000000"/>
                <w:sz w:val="18"/>
              </w:rPr>
              <w:t>（</w:t>
            </w:r>
            <w:proofErr w:type="gramEnd"/>
            <w:r w:rsidRPr="001F58CA">
              <w:rPr>
                <w:rFonts w:ascii="標楷體" w:eastAsia="標楷體" w:hAnsi="標楷體" w:hint="eastAsia"/>
                <w:color w:val="000000"/>
                <w:sz w:val="18"/>
              </w:rPr>
              <w:t>請填寫有意願開設的三個優先順序時段，並註明1、2、3，以利協調場地，若每週開課二次，請另外註明。）</w:t>
            </w:r>
          </w:p>
        </w:tc>
      </w:tr>
      <w:tr w:rsidR="00524A23" w:rsidRPr="00FC5897" w14:paraId="365E411F" w14:textId="77777777" w:rsidTr="001F58CA">
        <w:trPr>
          <w:trHeight w:val="787"/>
        </w:trPr>
        <w:tc>
          <w:tcPr>
            <w:tcW w:w="1687" w:type="dxa"/>
            <w:vAlign w:val="center"/>
          </w:tcPr>
          <w:p w14:paraId="7AFB869E" w14:textId="77777777" w:rsidR="00524A23" w:rsidRPr="00FC5897" w:rsidRDefault="00524A23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5480" w:type="dxa"/>
            <w:gridSpan w:val="2"/>
            <w:vAlign w:val="center"/>
          </w:tcPr>
          <w:p w14:paraId="1E685C34" w14:textId="77777777" w:rsidR="00F3540E" w:rsidRPr="00FC5897" w:rsidRDefault="00F3540E" w:rsidP="00BB7C79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4A5F3A9" w14:textId="59CA89F9" w:rsidR="00524A23" w:rsidRPr="00FC5897" w:rsidRDefault="00F3540E" w:rsidP="001D63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授課人數</w:t>
            </w:r>
            <w:r w:rsidR="001D634F" w:rsidRPr="00FC5897">
              <w:rPr>
                <w:rFonts w:ascii="標楷體" w:eastAsia="標楷體" w:hAnsi="標楷體" w:hint="eastAsia"/>
              </w:rPr>
              <w:t>上限</w:t>
            </w:r>
            <w:r w:rsidR="00BB7C79" w:rsidRPr="001F58CA">
              <w:rPr>
                <w:rFonts w:ascii="標楷體" w:eastAsia="標楷體" w:hAnsi="標楷體" w:hint="eastAsia"/>
                <w:sz w:val="20"/>
                <w:szCs w:val="22"/>
              </w:rPr>
              <w:t>(至多15人為限)</w:t>
            </w:r>
          </w:p>
        </w:tc>
        <w:tc>
          <w:tcPr>
            <w:tcW w:w="1688" w:type="dxa"/>
            <w:vAlign w:val="center"/>
          </w:tcPr>
          <w:p w14:paraId="0D8159CA" w14:textId="77777777" w:rsidR="00524A23" w:rsidRPr="00FC5897" w:rsidRDefault="00BB7C79" w:rsidP="00BB7C79">
            <w:pPr>
              <w:snapToGrid w:val="0"/>
              <w:jc w:val="righ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proofErr w:type="gramStart"/>
            <w:r w:rsidRPr="00FC589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＿＿＿</w:t>
            </w:r>
            <w:proofErr w:type="gramEnd"/>
            <w:r w:rsidRPr="00096051">
              <w:rPr>
                <w:rFonts w:ascii="標楷體" w:eastAsia="標楷體" w:hAnsi="標楷體" w:hint="eastAsia"/>
                <w:bCs/>
                <w:szCs w:val="36"/>
              </w:rPr>
              <w:t>人</w:t>
            </w:r>
          </w:p>
        </w:tc>
      </w:tr>
      <w:tr w:rsidR="00CA62B2" w:rsidRPr="00FC5897" w14:paraId="21CFC879" w14:textId="77777777" w:rsidTr="00DE0B19">
        <w:trPr>
          <w:trHeight w:val="1640"/>
        </w:trPr>
        <w:tc>
          <w:tcPr>
            <w:tcW w:w="1687" w:type="dxa"/>
            <w:vAlign w:val="center"/>
          </w:tcPr>
          <w:p w14:paraId="58F51894" w14:textId="77777777" w:rsidR="00CA62B2" w:rsidRPr="00FC5897" w:rsidRDefault="00CA62B2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授課</w:t>
            </w:r>
            <w:r w:rsidR="00762513" w:rsidRPr="00FC5897">
              <w:rPr>
                <w:rFonts w:ascii="標楷體" w:eastAsia="標楷體" w:hAnsi="標楷體" w:hint="eastAsia"/>
              </w:rPr>
              <w:t>概要</w:t>
            </w:r>
          </w:p>
        </w:tc>
        <w:tc>
          <w:tcPr>
            <w:tcW w:w="8995" w:type="dxa"/>
            <w:gridSpan w:val="5"/>
          </w:tcPr>
          <w:p w14:paraId="4DBCC932" w14:textId="77777777" w:rsidR="001A7F14" w:rsidRPr="00FC5897" w:rsidRDefault="001A7F14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【課程說明】</w:t>
            </w:r>
          </w:p>
          <w:p w14:paraId="5E7F5E6D" w14:textId="4A1BF417" w:rsidR="001A7F14" w:rsidRDefault="001A7F14" w:rsidP="001A7F14">
            <w:pPr>
              <w:snapToGrid w:val="0"/>
              <w:rPr>
                <w:rFonts w:ascii="標楷體" w:eastAsia="標楷體" w:hAnsi="標楷體"/>
              </w:rPr>
            </w:pPr>
          </w:p>
          <w:p w14:paraId="2D700001" w14:textId="77777777" w:rsidR="001F58CA" w:rsidRPr="00FC5897" w:rsidRDefault="001F58CA" w:rsidP="001A7F14">
            <w:pPr>
              <w:snapToGrid w:val="0"/>
              <w:rPr>
                <w:rFonts w:ascii="標楷體" w:eastAsia="標楷體" w:hAnsi="標楷體"/>
              </w:rPr>
            </w:pPr>
          </w:p>
          <w:p w14:paraId="57565E94" w14:textId="77777777" w:rsidR="001A7F14" w:rsidRPr="00FC5897" w:rsidRDefault="001A7F14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【教學特色】</w:t>
            </w:r>
          </w:p>
          <w:p w14:paraId="27772B95" w14:textId="3CBD048C" w:rsidR="001F58CA" w:rsidRPr="00FC5897" w:rsidRDefault="001F58CA" w:rsidP="00F3540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368E5" w:rsidRPr="00FC5897" w14:paraId="5C8FFE5D" w14:textId="77777777" w:rsidTr="001F58CA">
        <w:trPr>
          <w:trHeight w:val="741"/>
        </w:trPr>
        <w:tc>
          <w:tcPr>
            <w:tcW w:w="1687" w:type="dxa"/>
            <w:vAlign w:val="center"/>
          </w:tcPr>
          <w:p w14:paraId="3B4A9F87" w14:textId="77777777" w:rsidR="009368E5" w:rsidRPr="00FC5897" w:rsidRDefault="009368E5" w:rsidP="00C240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  <w:sz w:val="32"/>
                <w:szCs w:val="32"/>
              </w:rPr>
              <w:t>教材費用</w:t>
            </w:r>
            <w:r w:rsidR="00C24053" w:rsidRPr="00FC5897">
              <w:rPr>
                <w:rFonts w:ascii="標楷體" w:eastAsia="標楷體" w:hAnsi="標楷體" w:hint="eastAsia"/>
                <w:sz w:val="32"/>
                <w:szCs w:val="32"/>
              </w:rPr>
              <w:t>及內容</w:t>
            </w:r>
          </w:p>
        </w:tc>
        <w:tc>
          <w:tcPr>
            <w:tcW w:w="8995" w:type="dxa"/>
            <w:gridSpan w:val="5"/>
            <w:vAlign w:val="center"/>
          </w:tcPr>
          <w:p w14:paraId="38D6C227" w14:textId="77777777" w:rsidR="00704114" w:rsidRPr="001F58CA" w:rsidRDefault="00704114" w:rsidP="001F58CA">
            <w:pPr>
              <w:snapToGrid w:val="0"/>
              <w:spacing w:line="276" w:lineRule="auto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/>
              </w:rPr>
              <w:t>□不需要繳交材料費，學生也不需要另外準備用具。</w:t>
            </w:r>
          </w:p>
          <w:p w14:paraId="21E33048" w14:textId="7DE71A86" w:rsidR="00D616EF" w:rsidRPr="001F58CA" w:rsidRDefault="00D616EF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/>
              </w:rPr>
              <w:t>□不需要繳交材料費，但學生需自備之上課用具：</w:t>
            </w:r>
            <w:proofErr w:type="gramStart"/>
            <w:r w:rsidR="002049CF" w:rsidRPr="001F58CA">
              <w:rPr>
                <w:rFonts w:ascii="標楷體" w:eastAsia="標楷體" w:hAnsi="標楷體" w:cs="標楷體" w:hint="eastAsia"/>
                <w:b/>
                <w:bCs/>
              </w:rPr>
              <w:t>＿＿＿＿＿＿＿＿</w:t>
            </w:r>
            <w:proofErr w:type="gramEnd"/>
            <w:r w:rsidR="001F58CA">
              <w:rPr>
                <w:rFonts w:ascii="標楷體" w:eastAsia="標楷體" w:hAnsi="標楷體" w:cs="標楷體" w:hint="eastAsia"/>
              </w:rPr>
              <w:t>。</w:t>
            </w:r>
          </w:p>
          <w:p w14:paraId="23BFF307" w14:textId="77777777" w:rsidR="00D616EF" w:rsidRPr="001F58CA" w:rsidRDefault="00C24053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/>
              </w:rPr>
              <w:t>□除學費外，</w:t>
            </w:r>
            <w:r w:rsidRPr="001F58CA">
              <w:rPr>
                <w:rFonts w:ascii="標楷體" w:eastAsia="標楷體" w:hAnsi="標楷體" w:cs="標楷體"/>
                <w:b/>
                <w:bCs/>
              </w:rPr>
              <w:t>每位學生</w:t>
            </w:r>
            <w:r w:rsidRPr="001F58CA">
              <w:rPr>
                <w:rFonts w:ascii="標楷體" w:eastAsia="標楷體" w:hAnsi="標楷體" w:cs="標楷體" w:hint="eastAsia"/>
                <w:b/>
                <w:bCs/>
              </w:rPr>
              <w:t>每學期</w:t>
            </w:r>
            <w:r w:rsidRPr="001F58CA">
              <w:rPr>
                <w:rFonts w:ascii="標楷體" w:eastAsia="標楷體" w:hAnsi="標楷體" w:cs="標楷體"/>
              </w:rPr>
              <w:t>需要另外繳交材料費：</w:t>
            </w:r>
          </w:p>
          <w:p w14:paraId="15DB2837" w14:textId="60511CA7" w:rsidR="00C24053" w:rsidRPr="001F58CA" w:rsidRDefault="00C24053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 w:hint="eastAsia"/>
                <w:b/>
                <w:bCs/>
              </w:rPr>
              <w:t>共</w:t>
            </w:r>
            <w:proofErr w:type="gramStart"/>
            <w:r w:rsidRPr="001F58CA">
              <w:rPr>
                <w:rFonts w:ascii="標楷體" w:eastAsia="標楷體" w:hAnsi="標楷體" w:cs="標楷體" w:hint="eastAsia"/>
                <w:b/>
                <w:bCs/>
              </w:rPr>
              <w:t>＿＿＿＿＿</w:t>
            </w:r>
            <w:proofErr w:type="gramEnd"/>
            <w:r w:rsidRPr="001F58CA">
              <w:rPr>
                <w:rFonts w:ascii="標楷體" w:eastAsia="標楷體" w:hAnsi="標楷體" w:cs="標楷體"/>
                <w:b/>
                <w:bCs/>
              </w:rPr>
              <w:t>元</w:t>
            </w:r>
            <w:r w:rsidRPr="001F58CA">
              <w:rPr>
                <w:rFonts w:ascii="標楷體" w:eastAsia="標楷體" w:hAnsi="標楷體" w:cs="標楷體"/>
              </w:rPr>
              <w:t>。</w:t>
            </w:r>
            <w:r w:rsidR="00D616EF" w:rsidRPr="001F58CA">
              <w:rPr>
                <w:rFonts w:ascii="標楷體" w:eastAsia="標楷體" w:hAnsi="標楷體" w:cs="標楷體" w:hint="eastAsia"/>
              </w:rPr>
              <w:t>（</w:t>
            </w:r>
            <w:r w:rsidRPr="001F58CA">
              <w:rPr>
                <w:rFonts w:ascii="標楷體" w:eastAsia="標楷體" w:hAnsi="標楷體" w:cs="標楷體" w:hint="eastAsia"/>
              </w:rPr>
              <w:t>每週每人收費</w:t>
            </w:r>
            <w:proofErr w:type="gramStart"/>
            <w:r w:rsidRPr="001F58CA">
              <w:rPr>
                <w:rFonts w:ascii="標楷體" w:eastAsia="標楷體" w:hAnsi="標楷體" w:cs="標楷體" w:hint="eastAsia"/>
              </w:rPr>
              <w:t>＿＿</w:t>
            </w:r>
            <w:r w:rsidR="005E20F2" w:rsidRPr="001F58CA">
              <w:rPr>
                <w:rFonts w:ascii="標楷體" w:eastAsia="標楷體" w:hAnsi="標楷體" w:cs="標楷體" w:hint="eastAsia"/>
              </w:rPr>
              <w:t>＿</w:t>
            </w:r>
            <w:proofErr w:type="gramEnd"/>
            <w:r w:rsidR="005E20F2" w:rsidRPr="001F58CA">
              <w:rPr>
                <w:rFonts w:ascii="標楷體" w:eastAsia="標楷體" w:hAnsi="標楷體" w:cs="標楷體" w:hint="eastAsia"/>
              </w:rPr>
              <w:t>元</w:t>
            </w:r>
            <w:r w:rsidR="00096051">
              <w:rPr>
                <w:rFonts w:ascii="標楷體" w:eastAsia="標楷體" w:hAnsi="標楷體" w:cs="標楷體" w:hint="eastAsia"/>
              </w:rPr>
              <w:t>乘以</w:t>
            </w:r>
            <w:proofErr w:type="gramStart"/>
            <w:r w:rsidRPr="001F58CA">
              <w:rPr>
                <w:rFonts w:ascii="標楷體" w:eastAsia="標楷體" w:hAnsi="標楷體" w:cs="標楷體" w:hint="eastAsia"/>
              </w:rPr>
              <w:t>＿＿週</w:t>
            </w:r>
            <w:proofErr w:type="gramEnd"/>
            <w:r w:rsidRPr="001F58CA">
              <w:rPr>
                <w:rFonts w:ascii="標楷體" w:eastAsia="標楷體" w:hAnsi="標楷體" w:cs="標楷體" w:hint="eastAsia"/>
              </w:rPr>
              <w:t>＝</w:t>
            </w:r>
            <w:proofErr w:type="gramStart"/>
            <w:r w:rsidRPr="001F58CA">
              <w:rPr>
                <w:rFonts w:ascii="標楷體" w:eastAsia="標楷體" w:hAnsi="標楷體" w:cs="標楷體" w:hint="eastAsia"/>
              </w:rPr>
              <w:t>＿＿＿＿</w:t>
            </w:r>
            <w:proofErr w:type="gramEnd"/>
            <w:r w:rsidR="00D616EF" w:rsidRPr="001F58CA">
              <w:rPr>
                <w:rFonts w:ascii="標楷體" w:eastAsia="標楷體" w:hAnsi="標楷體" w:cs="標楷體" w:hint="eastAsia"/>
              </w:rPr>
              <w:t>元）</w:t>
            </w:r>
            <w:r w:rsidR="00186E11">
              <w:rPr>
                <w:rFonts w:ascii="標楷體" w:eastAsia="標楷體" w:hAnsi="標楷體" w:cs="標楷體" w:hint="eastAsia"/>
              </w:rPr>
              <w:t>若可依</w:t>
            </w:r>
            <w:proofErr w:type="gramStart"/>
            <w:r w:rsidR="00186E11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="00186E11">
              <w:rPr>
                <w:rFonts w:ascii="標楷體" w:eastAsia="標楷體" w:hAnsi="標楷體" w:cs="標楷體" w:hint="eastAsia"/>
              </w:rPr>
              <w:t>次計算</w:t>
            </w:r>
            <w:r w:rsidR="00D84AAC">
              <w:rPr>
                <w:rFonts w:ascii="標楷體" w:eastAsia="標楷體" w:hAnsi="標楷體" w:cs="標楷體" w:hint="eastAsia"/>
              </w:rPr>
              <w:t>教</w:t>
            </w:r>
            <w:r w:rsidR="00186E11">
              <w:rPr>
                <w:rFonts w:ascii="標楷體" w:eastAsia="標楷體" w:hAnsi="標楷體" w:cs="標楷體" w:hint="eastAsia"/>
              </w:rPr>
              <w:t>材費則</w:t>
            </w:r>
            <w:r w:rsidR="00E30D5F">
              <w:rPr>
                <w:rFonts w:ascii="標楷體" w:eastAsia="標楷體" w:hAnsi="標楷體" w:cs="標楷體" w:hint="eastAsia"/>
              </w:rPr>
              <w:t>依實際上課</w:t>
            </w:r>
            <w:r w:rsidR="00186E11">
              <w:rPr>
                <w:rFonts w:ascii="標楷體" w:eastAsia="標楷體" w:hAnsi="標楷體" w:cs="標楷體" w:hint="eastAsia"/>
              </w:rPr>
              <w:t>週</w:t>
            </w:r>
            <w:r w:rsidR="00E30D5F">
              <w:rPr>
                <w:rFonts w:ascii="標楷體" w:eastAsia="標楷體" w:hAnsi="標楷體" w:cs="標楷體" w:hint="eastAsia"/>
              </w:rPr>
              <w:t>數支付教材費</w:t>
            </w:r>
            <w:r w:rsidR="00576542" w:rsidRPr="001F58CA">
              <w:rPr>
                <w:rFonts w:ascii="標楷體" w:eastAsia="標楷體" w:hAnsi="標楷體" w:cs="標楷體"/>
              </w:rPr>
              <w:t>。</w:t>
            </w:r>
          </w:p>
          <w:p w14:paraId="13A28333" w14:textId="64888CCE" w:rsidR="005326BF" w:rsidRPr="00096051" w:rsidRDefault="00D616EF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 w:hint="eastAsia"/>
              </w:rPr>
              <w:t>收費</w:t>
            </w:r>
            <w:proofErr w:type="gramStart"/>
            <w:r w:rsidR="00C24053" w:rsidRPr="001F58CA">
              <w:rPr>
                <w:rFonts w:ascii="標楷體" w:eastAsia="標楷體" w:hAnsi="標楷體" w:cs="標楷體" w:hint="eastAsia"/>
              </w:rPr>
              <w:t>明細請另</w:t>
            </w:r>
            <w:proofErr w:type="gramEnd"/>
            <w:r w:rsidR="00096051">
              <w:rPr>
                <w:rFonts w:ascii="標楷體" w:eastAsia="標楷體" w:hAnsi="標楷體" w:cs="標楷體" w:hint="eastAsia"/>
              </w:rPr>
              <w:t>列，</w:t>
            </w:r>
            <w:r w:rsidRPr="001F58CA">
              <w:rPr>
                <w:rFonts w:ascii="標楷體" w:eastAsia="標楷體" w:hAnsi="標楷體" w:cs="標楷體" w:hint="eastAsia"/>
              </w:rPr>
              <w:t>將與課程計畫一併公告於</w:t>
            </w:r>
            <w:r w:rsidR="00096051">
              <w:rPr>
                <w:rFonts w:ascii="標楷體" w:eastAsia="標楷體" w:hAnsi="標楷體" w:cs="標楷體" w:hint="eastAsia"/>
              </w:rPr>
              <w:t>學校</w:t>
            </w:r>
            <w:r w:rsidRPr="001F58CA">
              <w:rPr>
                <w:rFonts w:ascii="標楷體" w:eastAsia="標楷體" w:hAnsi="標楷體" w:cs="標楷體" w:hint="eastAsia"/>
              </w:rPr>
              <w:t>網頁</w:t>
            </w:r>
            <w:r w:rsidR="00096051">
              <w:rPr>
                <w:rFonts w:ascii="標楷體" w:eastAsia="標楷體" w:hAnsi="標楷體" w:cs="標楷體" w:hint="eastAsia"/>
              </w:rPr>
              <w:t>，以</w:t>
            </w:r>
            <w:r w:rsidRPr="001F58CA">
              <w:rPr>
                <w:rFonts w:ascii="標楷體" w:eastAsia="標楷體" w:hAnsi="標楷體" w:cs="標楷體" w:hint="eastAsia"/>
              </w:rPr>
              <w:t>供家長查閱</w:t>
            </w:r>
            <w:r w:rsidR="00096051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AA4EC8" w:rsidRPr="00FC5897" w14:paraId="626C4C3B" w14:textId="77777777" w:rsidTr="001F58CA">
        <w:trPr>
          <w:trHeight w:val="741"/>
        </w:trPr>
        <w:tc>
          <w:tcPr>
            <w:tcW w:w="1687" w:type="dxa"/>
            <w:vAlign w:val="center"/>
          </w:tcPr>
          <w:p w14:paraId="1B1E1087" w14:textId="77777777" w:rsidR="0064428A" w:rsidRPr="00FC5897" w:rsidRDefault="00AA4EC8" w:rsidP="00C240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897">
              <w:rPr>
                <w:rFonts w:ascii="標楷體" w:eastAsia="標楷體" w:hAnsi="標楷體" w:hint="eastAsia"/>
                <w:sz w:val="28"/>
                <w:szCs w:val="28"/>
              </w:rPr>
              <w:t>特殊場地</w:t>
            </w:r>
          </w:p>
          <w:p w14:paraId="6B6CBD3E" w14:textId="77777777" w:rsidR="00AA4EC8" w:rsidRPr="00FC5897" w:rsidRDefault="00AA4EC8" w:rsidP="00C240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  <w:sz w:val="28"/>
                <w:szCs w:val="28"/>
              </w:rPr>
              <w:t>及器材需求</w:t>
            </w:r>
          </w:p>
        </w:tc>
        <w:tc>
          <w:tcPr>
            <w:tcW w:w="8995" w:type="dxa"/>
            <w:gridSpan w:val="5"/>
            <w:vAlign w:val="center"/>
          </w:tcPr>
          <w:p w14:paraId="45A4E830" w14:textId="77777777" w:rsidR="00AA4EC8" w:rsidRPr="00FC5897" w:rsidRDefault="00AA4EC8" w:rsidP="00704114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616EF" w:rsidRPr="00FC5897" w14:paraId="53E543D4" w14:textId="77777777" w:rsidTr="001F58CA">
        <w:trPr>
          <w:trHeight w:val="741"/>
        </w:trPr>
        <w:tc>
          <w:tcPr>
            <w:tcW w:w="1687" w:type="dxa"/>
            <w:vAlign w:val="center"/>
          </w:tcPr>
          <w:p w14:paraId="6FB5689E" w14:textId="77777777" w:rsidR="00D616EF" w:rsidRPr="00FC5897" w:rsidRDefault="00D616EF" w:rsidP="00D616E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其他事項</w:t>
            </w:r>
          </w:p>
        </w:tc>
        <w:tc>
          <w:tcPr>
            <w:tcW w:w="8995" w:type="dxa"/>
            <w:gridSpan w:val="5"/>
          </w:tcPr>
          <w:p w14:paraId="0AD8AA39" w14:textId="1EBA40E8" w:rsidR="00754862" w:rsidRPr="00754862" w:rsidRDefault="0075486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54862">
              <w:rPr>
                <w:rFonts w:ascii="標楷體" w:eastAsia="標楷體" w:hAnsi="標楷體" w:hint="eastAsia"/>
              </w:rPr>
              <w:t>材料費核銷依校內規定辦理，請優先選擇可提供</w:t>
            </w:r>
            <w:r>
              <w:rPr>
                <w:rFonts w:ascii="標楷體" w:eastAsia="標楷體" w:hAnsi="標楷體" w:hint="eastAsia"/>
              </w:rPr>
              <w:t>「</w:t>
            </w:r>
            <w:r w:rsidRPr="00754862">
              <w:rPr>
                <w:rFonts w:ascii="標楷體" w:eastAsia="標楷體" w:hAnsi="標楷體" w:hint="eastAsia"/>
              </w:rPr>
              <w:t>電子發票</w:t>
            </w:r>
            <w:r>
              <w:rPr>
                <w:rFonts w:ascii="標楷體" w:eastAsia="標楷體" w:hAnsi="標楷體" w:hint="eastAsia"/>
              </w:rPr>
              <w:t>」</w:t>
            </w:r>
            <w:r w:rsidRPr="00754862">
              <w:rPr>
                <w:rFonts w:ascii="標楷體" w:eastAsia="標楷體" w:hAnsi="標楷體" w:hint="eastAsia"/>
              </w:rPr>
              <w:t>之商家。</w:t>
            </w:r>
          </w:p>
          <w:p w14:paraId="18F8EB37" w14:textId="7822B7A6" w:rsidR="00754862" w:rsidRDefault="0075486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課程計畫</w:t>
            </w:r>
            <w:proofErr w:type="gramStart"/>
            <w:r>
              <w:rPr>
                <w:rFonts w:ascii="標楷體" w:eastAsia="標楷體" w:hAnsi="標楷體" w:hint="eastAsia"/>
              </w:rPr>
              <w:t>須敘寫</w:t>
            </w:r>
            <w:proofErr w:type="gramEnd"/>
            <w:r>
              <w:rPr>
                <w:rFonts w:ascii="標楷體" w:eastAsia="標楷體" w:hAnsi="標楷體" w:hint="eastAsia"/>
              </w:rPr>
              <w:t>詳盡</w:t>
            </w:r>
            <w:r w:rsidR="001F58CA">
              <w:rPr>
                <w:rFonts w:ascii="標楷體" w:eastAsia="標楷體" w:hAnsi="標楷體" w:hint="eastAsia"/>
              </w:rPr>
              <w:t>的主題、</w:t>
            </w:r>
            <w:r>
              <w:rPr>
                <w:rFonts w:ascii="標楷體" w:eastAsia="標楷體" w:hAnsi="標楷體" w:hint="eastAsia"/>
              </w:rPr>
              <w:t>課程內容與教學形式。</w:t>
            </w:r>
          </w:p>
          <w:p w14:paraId="7E18A06F" w14:textId="28DA0792" w:rsidR="00754862" w:rsidRPr="00754862" w:rsidRDefault="00D616EF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54862">
              <w:rPr>
                <w:rFonts w:ascii="標楷體" w:eastAsia="標楷體" w:hAnsi="標楷體" w:hint="eastAsia"/>
              </w:rPr>
              <w:t>維護上課秩序</w:t>
            </w:r>
            <w:r w:rsidR="00754862">
              <w:rPr>
                <w:rFonts w:ascii="標楷體" w:eastAsia="標楷體" w:hAnsi="標楷體" w:hint="eastAsia"/>
              </w:rPr>
              <w:t>、</w:t>
            </w:r>
            <w:r w:rsidRPr="00754862">
              <w:rPr>
                <w:rFonts w:ascii="標楷體" w:eastAsia="標楷體" w:hAnsi="標楷體" w:hint="eastAsia"/>
              </w:rPr>
              <w:t>安全</w:t>
            </w:r>
            <w:r w:rsidR="00B766E1" w:rsidRPr="00754862">
              <w:rPr>
                <w:rFonts w:ascii="標楷體" w:eastAsia="標楷體" w:hAnsi="標楷體" w:hint="eastAsia"/>
              </w:rPr>
              <w:t>及</w:t>
            </w:r>
            <w:r w:rsidR="00BB7C79" w:rsidRPr="00754862">
              <w:rPr>
                <w:rFonts w:ascii="標楷體" w:eastAsia="標楷體" w:hAnsi="標楷體" w:hint="eastAsia"/>
              </w:rPr>
              <w:t>妥適的</w:t>
            </w:r>
            <w:r w:rsidR="00B766E1" w:rsidRPr="00754862">
              <w:rPr>
                <w:rFonts w:ascii="標楷體" w:eastAsia="標楷體" w:hAnsi="標楷體" w:hint="eastAsia"/>
              </w:rPr>
              <w:t>課程安排</w:t>
            </w:r>
            <w:r w:rsidR="00754862">
              <w:rPr>
                <w:rFonts w:ascii="標楷體" w:eastAsia="標楷體" w:hAnsi="標楷體" w:hint="eastAsia"/>
              </w:rPr>
              <w:t>。</w:t>
            </w:r>
          </w:p>
          <w:p w14:paraId="50086DA2" w14:textId="6214D542" w:rsidR="00096051" w:rsidRDefault="00D616EF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877ED8">
              <w:rPr>
                <w:rFonts w:ascii="標楷體" w:eastAsia="標楷體" w:hAnsi="標楷體" w:hint="eastAsia"/>
                <w:color w:val="000000" w:themeColor="text1"/>
              </w:rPr>
              <w:t>配合錄取名單由電腦亂數選擇以及學生上課品質管控，課後學藝班開班人數</w:t>
            </w:r>
            <w:r w:rsidR="005E20F2" w:rsidRPr="00877ED8">
              <w:rPr>
                <w:rFonts w:ascii="標楷體" w:eastAsia="標楷體" w:hAnsi="標楷體" w:hint="eastAsia"/>
                <w:color w:val="000000" w:themeColor="text1"/>
              </w:rPr>
              <w:t>上限為</w:t>
            </w:r>
            <w:r w:rsidR="005E20F2" w:rsidRPr="00877ED8">
              <w:rPr>
                <w:rFonts w:ascii="標楷體" w:eastAsia="標楷體" w:hAnsi="標楷體"/>
                <w:color w:val="000000" w:themeColor="text1"/>
              </w:rPr>
              <w:t>15</w:t>
            </w:r>
            <w:r w:rsidR="005E20F2" w:rsidRPr="00877ED8">
              <w:rPr>
                <w:rFonts w:ascii="標楷體" w:eastAsia="標楷體" w:hAnsi="標楷體" w:hint="eastAsia"/>
                <w:color w:val="000000" w:themeColor="text1"/>
              </w:rPr>
              <w:t>人，</w:t>
            </w:r>
            <w:r w:rsidR="005E20F2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實際報名</w:t>
            </w:r>
            <w:r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人數低於</w:t>
            </w:r>
            <w:r w:rsidR="005E20F2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基本人數</w:t>
            </w:r>
            <w:r w:rsidR="00877ED8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8人</w:t>
            </w:r>
            <w:r w:rsidR="005E20F2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則無法開班。</w:t>
            </w:r>
          </w:p>
          <w:p w14:paraId="77BAD767" w14:textId="16F75201" w:rsidR="003666B2" w:rsidRPr="00877ED8" w:rsidRDefault="003666B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若課程中間因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退課超過</w:t>
            </w:r>
            <w:proofErr w:type="gramEnd"/>
            <w:r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一定人數</w:t>
            </w:r>
            <w:r w:rsidR="007522C4"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(開課</w:t>
            </w:r>
            <w:r w:rsidR="008751DD">
              <w:rPr>
                <w:rFonts w:ascii="標楷體" w:eastAsia="標楷體" w:hAnsi="標楷體" w:hint="eastAsia"/>
                <w:b/>
                <w:bCs/>
                <w:color w:val="FF0000"/>
              </w:rPr>
              <w:t>時</w:t>
            </w:r>
            <w:r w:rsidR="007522C4"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人數1/3)</w:t>
            </w:r>
            <w:r w:rsidR="000A49DC"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則當班停止上課</w:t>
            </w:r>
            <w:r w:rsidR="00B234A3">
              <w:rPr>
                <w:rFonts w:ascii="標楷體" w:eastAsia="標楷體" w:hAnsi="標楷體" w:hint="eastAsia"/>
                <w:b/>
                <w:bCs/>
                <w:color w:val="FF0000"/>
              </w:rPr>
              <w:t>並不支付後續未上課之鐘點</w:t>
            </w:r>
            <w:r w:rsidR="000A49DC" w:rsidRPr="00877ED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A84DDE">
              <w:rPr>
                <w:rFonts w:ascii="標楷體" w:eastAsia="標楷體" w:hAnsi="標楷體" w:hint="eastAsia"/>
                <w:color w:val="000000" w:themeColor="text1"/>
              </w:rPr>
              <w:t>材料費會支付給</w:t>
            </w:r>
            <w:r w:rsidR="00961055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  <w:r w:rsidR="007E540D" w:rsidRPr="00877ED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E540D">
              <w:rPr>
                <w:rFonts w:ascii="標楷體" w:eastAsia="標楷體" w:hAnsi="標楷體" w:hint="eastAsia"/>
                <w:color w:val="000000" w:themeColor="text1"/>
              </w:rPr>
              <w:t>老師須將材料發放給學生使用</w:t>
            </w:r>
          </w:p>
          <w:p w14:paraId="5599A7D9" w14:textId="21FF08FC" w:rsidR="006543BB" w:rsidRPr="00096051" w:rsidRDefault="005E20F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096051">
              <w:rPr>
                <w:rFonts w:ascii="標楷體" w:eastAsia="標楷體" w:hAnsi="標楷體" w:hint="eastAsia"/>
                <w:bCs/>
              </w:rPr>
              <w:t>學生報名超過人數限制時以電腦抽籤</w:t>
            </w:r>
            <w:r w:rsidR="00AA4EC8" w:rsidRPr="00096051">
              <w:rPr>
                <w:rFonts w:ascii="標楷體" w:eastAsia="標楷體" w:hAnsi="標楷體" w:hint="eastAsia"/>
                <w:bCs/>
              </w:rPr>
              <w:t>決定</w:t>
            </w:r>
            <w:r w:rsidR="00BB7C79" w:rsidRPr="00096051">
              <w:rPr>
                <w:rFonts w:ascii="標楷體" w:eastAsia="標楷體" w:hAnsi="標楷體" w:hint="eastAsia"/>
                <w:bCs/>
              </w:rPr>
              <w:t>。課程需經</w:t>
            </w:r>
            <w:r w:rsidR="006543BB" w:rsidRPr="00096051">
              <w:rPr>
                <w:rFonts w:ascii="標楷體" w:eastAsia="標楷體" w:hAnsi="標楷體" w:hint="eastAsia"/>
                <w:bCs/>
              </w:rPr>
              <w:t>老師</w:t>
            </w:r>
            <w:r w:rsidR="00AA4EC8" w:rsidRPr="00096051">
              <w:rPr>
                <w:rFonts w:ascii="標楷體" w:eastAsia="標楷體" w:hAnsi="標楷體" w:hint="eastAsia"/>
                <w:bCs/>
              </w:rPr>
              <w:t>徵選請</w:t>
            </w:r>
            <w:r w:rsidR="006543BB" w:rsidRPr="00096051">
              <w:rPr>
                <w:rFonts w:ascii="標楷體" w:eastAsia="標楷體" w:hAnsi="標楷體" w:hint="eastAsia"/>
                <w:bCs/>
              </w:rPr>
              <w:t>註明</w:t>
            </w:r>
          </w:p>
          <w:p w14:paraId="02C90A6D" w14:textId="55A9598D" w:rsidR="005E20F2" w:rsidRPr="00096051" w:rsidRDefault="00096051" w:rsidP="001F58C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5E20F2" w:rsidRPr="00096051">
              <w:rPr>
                <w:rFonts w:ascii="標楷體" w:eastAsia="標楷體" w:hAnsi="標楷體" w:hint="eastAsia"/>
                <w:bCs/>
              </w:rPr>
              <w:t>□</w:t>
            </w:r>
            <w:r w:rsidR="00BB7C79" w:rsidRPr="00096051">
              <w:rPr>
                <w:rFonts w:ascii="標楷體" w:eastAsia="標楷體" w:hAnsi="標楷體" w:hint="eastAsia"/>
                <w:bCs/>
              </w:rPr>
              <w:t>需經</w:t>
            </w:r>
            <w:r w:rsidR="005E20F2" w:rsidRPr="00096051">
              <w:rPr>
                <w:rFonts w:ascii="標楷體" w:eastAsia="標楷體" w:hAnsi="標楷體" w:hint="eastAsia"/>
                <w:bCs/>
              </w:rPr>
              <w:t>教師甄選</w:t>
            </w:r>
            <w:proofErr w:type="gramStart"/>
            <w:r w:rsidR="005E20F2" w:rsidRPr="00096051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="005E20F2" w:rsidRPr="00096051">
              <w:rPr>
                <w:rFonts w:ascii="標楷體" w:eastAsia="標楷體" w:hAnsi="標楷體" w:hint="eastAsia"/>
                <w:bCs/>
              </w:rPr>
              <w:t>原因：</w:t>
            </w:r>
            <w:proofErr w:type="gramStart"/>
            <w:r w:rsidR="005E20F2" w:rsidRPr="00096051">
              <w:rPr>
                <w:rFonts w:ascii="標楷體" w:eastAsia="標楷體" w:hAnsi="標楷體" w:hint="eastAsia"/>
                <w:bCs/>
              </w:rPr>
              <w:t>＿＿＿＿＿＿＿＿＿＿＿＿＿）</w:t>
            </w:r>
            <w:proofErr w:type="gramEnd"/>
          </w:p>
          <w:p w14:paraId="75A19BDC" w14:textId="0FEED19D" w:rsidR="00D616EF" w:rsidRPr="00096051" w:rsidRDefault="00BB7C79" w:rsidP="001F58C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（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課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程需求學生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須具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某種能力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基礎或是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本次課程為舊課程的</w:t>
            </w:r>
            <w:r w:rsidR="006543BB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延伸、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進階課程才可勾選</w:t>
            </w:r>
            <w:r w:rsidR="001F58CA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「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需經教師甄選</w:t>
            </w:r>
            <w:r w:rsidR="001F58CA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」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 xml:space="preserve">） </w:t>
            </w:r>
          </w:p>
        </w:tc>
      </w:tr>
      <w:tr w:rsidR="005E20F2" w:rsidRPr="003A6209" w14:paraId="5FE299D5" w14:textId="77777777" w:rsidTr="001F58CA">
        <w:trPr>
          <w:trHeight w:val="841"/>
        </w:trPr>
        <w:tc>
          <w:tcPr>
            <w:tcW w:w="10682" w:type="dxa"/>
            <w:gridSpan w:val="6"/>
          </w:tcPr>
          <w:p w14:paraId="6A502223" w14:textId="77777777" w:rsidR="001F58CA" w:rsidRPr="00096051" w:rsidRDefault="00FC5897" w:rsidP="003A6209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096051">
              <w:rPr>
                <w:rFonts w:ascii="標楷體" w:eastAsia="標楷體" w:hAnsi="標楷體" w:hint="eastAsia"/>
                <w:bCs/>
                <w:szCs w:val="28"/>
              </w:rPr>
              <w:t>【</w:t>
            </w:r>
            <w:r w:rsidR="00206E00" w:rsidRPr="00096051">
              <w:rPr>
                <w:rFonts w:ascii="標楷體" w:eastAsia="標楷體" w:hAnsi="標楷體" w:hint="eastAsia"/>
                <w:bCs/>
                <w:szCs w:val="28"/>
              </w:rPr>
              <w:t>本學期上課日</w:t>
            </w:r>
            <w:r w:rsidRPr="00096051">
              <w:rPr>
                <w:rFonts w:ascii="標楷體" w:eastAsia="標楷體" w:hAnsi="標楷體" w:hint="eastAsia"/>
                <w:bCs/>
                <w:szCs w:val="28"/>
              </w:rPr>
              <w:t>】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本校</w:t>
            </w:r>
            <w:proofErr w:type="gramStart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採</w:t>
            </w:r>
            <w:proofErr w:type="gramEnd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四</w:t>
            </w:r>
            <w:proofErr w:type="gramStart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學季制</w:t>
            </w:r>
            <w:proofErr w:type="gramEnd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（秋、冬、春、夏四個學季）</w:t>
            </w:r>
          </w:p>
          <w:p w14:paraId="59205F32" w14:textId="1581A511" w:rsidR="005E03C9" w:rsidRPr="00096051" w:rsidRDefault="00194F7D" w:rsidP="003A6209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8"/>
              </w:rPr>
              <w:t>秋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學季</w:t>
            </w:r>
            <w:proofErr w:type="gramEnd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預計於1</w:t>
            </w:r>
            <w:r w:rsidR="00462484" w:rsidRPr="00096051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4D22BC">
              <w:rPr>
                <w:rFonts w:ascii="標楷體" w:eastAsia="標楷體" w:hAnsi="標楷體" w:hint="eastAsia"/>
                <w:bCs/>
                <w:szCs w:val="28"/>
              </w:rPr>
              <w:t>4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 w:rsidR="00216BED">
              <w:rPr>
                <w:rFonts w:ascii="標楷體" w:eastAsia="標楷體" w:hAnsi="標楷體" w:hint="eastAsia"/>
                <w:bCs/>
                <w:szCs w:val="28"/>
              </w:rPr>
              <w:t>8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216BED">
              <w:rPr>
                <w:rFonts w:ascii="標楷體" w:eastAsia="標楷體" w:hAnsi="標楷體" w:hint="eastAsia"/>
                <w:bCs/>
                <w:szCs w:val="28"/>
              </w:rPr>
              <w:t>22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日開學至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11</w:t>
            </w:r>
            <w:r w:rsidR="00E360D0">
              <w:rPr>
                <w:rFonts w:ascii="標楷體" w:eastAsia="標楷體" w:hAnsi="標楷體" w:hint="eastAsia"/>
                <w:bCs/>
                <w:szCs w:val="28"/>
              </w:rPr>
              <w:t>4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 w:rsidR="00216BED">
              <w:rPr>
                <w:rFonts w:ascii="標楷體" w:eastAsia="標楷體" w:hAnsi="標楷體" w:hint="eastAsia"/>
                <w:bCs/>
                <w:szCs w:val="28"/>
              </w:rPr>
              <w:t>10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216BED">
              <w:rPr>
                <w:rFonts w:ascii="標楷體" w:eastAsia="標楷體" w:hAnsi="標楷體" w:hint="eastAsia"/>
                <w:bCs/>
                <w:szCs w:val="28"/>
              </w:rPr>
              <w:t>30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日。（</w:t>
            </w:r>
            <w:r w:rsidR="00216BED">
              <w:rPr>
                <w:rFonts w:ascii="標楷體" w:eastAsia="標楷體" w:hAnsi="標楷體" w:hint="eastAsia"/>
                <w:bCs/>
                <w:szCs w:val="28"/>
              </w:rPr>
              <w:t>10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8E2CFA">
              <w:rPr>
                <w:rFonts w:ascii="標楷體" w:eastAsia="標楷體" w:hAnsi="標楷體" w:hint="eastAsia"/>
                <w:bCs/>
                <w:szCs w:val="28"/>
              </w:rPr>
              <w:t>31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-</w:t>
            </w:r>
            <w:r w:rsidR="008E2CFA">
              <w:rPr>
                <w:rFonts w:ascii="標楷體" w:eastAsia="標楷體" w:hAnsi="標楷體" w:hint="eastAsia"/>
                <w:bCs/>
                <w:szCs w:val="28"/>
              </w:rPr>
              <w:t>11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8E2CFA">
              <w:rPr>
                <w:rFonts w:ascii="標楷體" w:eastAsia="標楷體" w:hAnsi="標楷體" w:hint="eastAsia"/>
                <w:bCs/>
                <w:szCs w:val="28"/>
              </w:rPr>
              <w:t>13秋</w:t>
            </w:r>
            <w:r w:rsidR="003D028B" w:rsidRPr="00096051">
              <w:rPr>
                <w:rFonts w:ascii="標楷體" w:eastAsia="標楷體" w:hAnsi="標楷體" w:hint="eastAsia"/>
                <w:bCs/>
                <w:szCs w:val="28"/>
              </w:rPr>
              <w:t>假期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）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(</w:t>
            </w:r>
            <w:r w:rsidR="008E2CFA">
              <w:rPr>
                <w:rFonts w:ascii="標楷體" w:eastAsia="標楷體" w:hAnsi="標楷體" w:hint="eastAsia"/>
                <w:bCs/>
                <w:szCs w:val="28"/>
              </w:rPr>
              <w:t>10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8E2CFA">
              <w:rPr>
                <w:rFonts w:ascii="標楷體" w:eastAsia="標楷體" w:hAnsi="標楷體" w:hint="eastAsia"/>
                <w:bCs/>
                <w:szCs w:val="28"/>
              </w:rPr>
              <w:t>30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沒有課後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)</w:t>
            </w:r>
          </w:p>
          <w:p w14:paraId="4862715D" w14:textId="7D01D84B" w:rsidR="003A6209" w:rsidRPr="00096051" w:rsidRDefault="00194F7D" w:rsidP="001F58CA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8"/>
              </w:rPr>
              <w:t>冬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學季</w:t>
            </w:r>
            <w:proofErr w:type="gramEnd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預計於1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1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4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 w:rsidR="00304356">
              <w:rPr>
                <w:rFonts w:ascii="標楷體" w:eastAsia="標楷體" w:hAnsi="標楷體" w:hint="eastAsia"/>
                <w:bCs/>
                <w:szCs w:val="28"/>
              </w:rPr>
              <w:t>11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304356">
              <w:rPr>
                <w:rFonts w:ascii="標楷體" w:eastAsia="標楷體" w:hAnsi="標楷體" w:hint="eastAsia"/>
                <w:bCs/>
                <w:szCs w:val="28"/>
              </w:rPr>
              <w:t>14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日開學至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11</w:t>
            </w:r>
            <w:r w:rsidR="00304356">
              <w:rPr>
                <w:rFonts w:ascii="標楷體" w:eastAsia="標楷體" w:hAnsi="標楷體" w:hint="eastAsia"/>
                <w:bCs/>
                <w:szCs w:val="28"/>
              </w:rPr>
              <w:t>5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 w:rsidR="00304356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826F98">
              <w:rPr>
                <w:rFonts w:ascii="標楷體" w:eastAsia="標楷體" w:hAnsi="標楷體" w:hint="eastAsia"/>
                <w:bCs/>
                <w:szCs w:val="28"/>
              </w:rPr>
              <w:t>22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日。</w:t>
            </w:r>
            <w:r w:rsidR="009B5D5A" w:rsidRPr="00096051">
              <w:rPr>
                <w:rFonts w:ascii="標楷體" w:eastAsia="標楷體" w:hAnsi="標楷體" w:hint="eastAsia"/>
                <w:bCs/>
                <w:szCs w:val="28"/>
              </w:rPr>
              <w:t>（</w:t>
            </w:r>
            <w:r w:rsidR="00826F98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826F98">
              <w:rPr>
                <w:rFonts w:ascii="標楷體" w:eastAsia="標楷體" w:hAnsi="標楷體" w:hint="eastAsia"/>
                <w:bCs/>
                <w:szCs w:val="28"/>
              </w:rPr>
              <w:t>23</w:t>
            </w:r>
            <w:r w:rsidR="009B5D5A" w:rsidRPr="00096051">
              <w:rPr>
                <w:rFonts w:ascii="標楷體" w:eastAsia="標楷體" w:hAnsi="標楷體"/>
                <w:bCs/>
                <w:szCs w:val="28"/>
              </w:rPr>
              <w:t>-</w:t>
            </w:r>
            <w:r w:rsidR="00826F98"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826F98">
              <w:rPr>
                <w:rFonts w:ascii="標楷體" w:eastAsia="標楷體" w:hAnsi="標楷體" w:hint="eastAsia"/>
                <w:bCs/>
                <w:szCs w:val="28"/>
              </w:rPr>
              <w:t>19冬</w:t>
            </w:r>
            <w:r w:rsidR="009B5D5A" w:rsidRPr="00096051">
              <w:rPr>
                <w:rFonts w:ascii="標楷體" w:eastAsia="標楷體" w:hAnsi="標楷體" w:hint="eastAsia"/>
                <w:bCs/>
                <w:szCs w:val="28"/>
              </w:rPr>
              <w:t>假</w:t>
            </w:r>
            <w:r w:rsidR="00505A3F">
              <w:rPr>
                <w:rFonts w:ascii="標楷體" w:eastAsia="標楷體" w:hAnsi="標楷體" w:hint="eastAsia"/>
                <w:bCs/>
                <w:szCs w:val="28"/>
              </w:rPr>
              <w:t>期</w:t>
            </w:r>
            <w:r w:rsidR="009B5D5A" w:rsidRPr="00096051">
              <w:rPr>
                <w:rFonts w:ascii="標楷體" w:eastAsia="標楷體" w:hAnsi="標楷體" w:hint="eastAsia"/>
                <w:bCs/>
                <w:szCs w:val="28"/>
              </w:rPr>
              <w:t>）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(</w:t>
            </w:r>
            <w:r w:rsidR="00826F98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826F98">
              <w:rPr>
                <w:rFonts w:ascii="標楷體" w:eastAsia="標楷體" w:hAnsi="標楷體" w:hint="eastAsia"/>
                <w:bCs/>
                <w:szCs w:val="28"/>
              </w:rPr>
              <w:t>22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沒有課後)</w:t>
            </w:r>
          </w:p>
          <w:p w14:paraId="45B22FDA" w14:textId="03A3E46A" w:rsidR="001F58CA" w:rsidRPr="00096051" w:rsidRDefault="001F58CA" w:rsidP="001F58CA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實際授課日期及開課情況將視</w:t>
            </w:r>
            <w:proofErr w:type="gramStart"/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疫</w:t>
            </w:r>
            <w:proofErr w:type="gramEnd"/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情指揮中心告調整。</w:t>
            </w:r>
            <w:r w:rsidRPr="00096051">
              <w:rPr>
                <w:rFonts w:ascii="標楷體" w:eastAsia="標楷體" w:hAnsi="標楷體"/>
                <w:bCs/>
                <w:color w:val="FF0000"/>
                <w:sz w:val="28"/>
                <w:szCs w:val="32"/>
              </w:rPr>
              <w:br/>
            </w:r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（建議課程申請先以2</w:t>
            </w:r>
            <w:r w:rsidRPr="00096051">
              <w:rPr>
                <w:rFonts w:ascii="標楷體" w:eastAsia="標楷體" w:hAnsi="標楷體"/>
                <w:bCs/>
                <w:color w:val="FF0000"/>
                <w:sz w:val="28"/>
                <w:szCs w:val="32"/>
              </w:rPr>
              <w:t>0</w:t>
            </w:r>
            <w:proofErr w:type="gramStart"/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週</w:t>
            </w:r>
            <w:proofErr w:type="gramEnd"/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次規劃內容及費用，再依實際開課日期調整之）</w:t>
            </w:r>
          </w:p>
        </w:tc>
      </w:tr>
    </w:tbl>
    <w:p w14:paraId="167FFFA3" w14:textId="336CA179" w:rsidR="00AC26A6" w:rsidRPr="00FC5897" w:rsidRDefault="00163F4F" w:rsidP="00AC26A6">
      <w:pPr>
        <w:jc w:val="center"/>
        <w:rPr>
          <w:rFonts w:ascii="標楷體" w:eastAsia="標楷體" w:hAnsi="標楷體"/>
          <w:sz w:val="36"/>
          <w:szCs w:val="36"/>
        </w:rPr>
      </w:pPr>
      <w:r w:rsidRPr="00FC5897">
        <w:rPr>
          <w:rFonts w:ascii="標楷體" w:eastAsia="標楷體" w:hAnsi="標楷體"/>
          <w:sz w:val="28"/>
          <w:szCs w:val="28"/>
        </w:rPr>
        <w:br w:type="page"/>
      </w:r>
      <w:r w:rsidR="00AC26A6" w:rsidRPr="00FC5897">
        <w:rPr>
          <w:rFonts w:ascii="標楷體" w:eastAsia="標楷體" w:hAnsi="標楷體" w:hint="eastAsia"/>
          <w:sz w:val="36"/>
          <w:szCs w:val="36"/>
        </w:rPr>
        <w:lastRenderedPageBreak/>
        <w:t>臺北市和平實驗國民小學</w:t>
      </w:r>
      <w:r w:rsidR="00AC26A6">
        <w:rPr>
          <w:rFonts w:ascii="標楷體" w:eastAsia="標楷體" w:hAnsi="標楷體"/>
          <w:sz w:val="36"/>
          <w:szCs w:val="36"/>
        </w:rPr>
        <w:t>11</w:t>
      </w:r>
      <w:r w:rsidR="00826F98">
        <w:rPr>
          <w:rFonts w:ascii="標楷體" w:eastAsia="標楷體" w:hAnsi="標楷體" w:hint="eastAsia"/>
          <w:sz w:val="36"/>
          <w:szCs w:val="36"/>
        </w:rPr>
        <w:t>4</w:t>
      </w:r>
      <w:r w:rsidR="00AC26A6" w:rsidRPr="00FC5897">
        <w:rPr>
          <w:rFonts w:ascii="標楷體" w:eastAsia="標楷體" w:hAnsi="標楷體" w:hint="eastAsia"/>
          <w:sz w:val="36"/>
          <w:szCs w:val="36"/>
        </w:rPr>
        <w:t>學年度第</w:t>
      </w:r>
      <w:r w:rsidR="00826F98">
        <w:rPr>
          <w:rFonts w:ascii="標楷體" w:eastAsia="標楷體" w:hAnsi="標楷體" w:hint="eastAsia"/>
          <w:sz w:val="36"/>
          <w:szCs w:val="36"/>
        </w:rPr>
        <w:t>一</w:t>
      </w:r>
      <w:r w:rsidR="00AC26A6" w:rsidRPr="00FC5897">
        <w:rPr>
          <w:rFonts w:ascii="標楷體" w:eastAsia="標楷體" w:hAnsi="標楷體" w:hint="eastAsia"/>
          <w:sz w:val="36"/>
          <w:szCs w:val="36"/>
        </w:rPr>
        <w:t>學期（</w:t>
      </w:r>
      <w:r w:rsidR="00826F98">
        <w:rPr>
          <w:rFonts w:ascii="標楷體" w:eastAsia="標楷體" w:hAnsi="標楷體" w:hint="eastAsia"/>
          <w:sz w:val="36"/>
          <w:szCs w:val="36"/>
        </w:rPr>
        <w:t>秋冬</w:t>
      </w:r>
      <w:r w:rsidR="00AC26A6" w:rsidRPr="00FC5897">
        <w:rPr>
          <w:rFonts w:ascii="標楷體" w:eastAsia="標楷體" w:hAnsi="標楷體" w:hint="eastAsia"/>
          <w:sz w:val="36"/>
          <w:szCs w:val="36"/>
        </w:rPr>
        <w:t>學季）</w:t>
      </w:r>
    </w:p>
    <w:p w14:paraId="727D9717" w14:textId="17E821B0" w:rsidR="00163F4F" w:rsidRPr="00FC5897" w:rsidRDefault="003414A0" w:rsidP="003414A0">
      <w:pPr>
        <w:jc w:val="right"/>
        <w:rPr>
          <w:rFonts w:ascii="標楷體" w:eastAsia="標楷體" w:hAnsi="標楷體"/>
          <w:sz w:val="28"/>
          <w:szCs w:val="28"/>
        </w:rPr>
      </w:pPr>
      <w:r w:rsidRPr="00FC5897">
        <w:rPr>
          <w:rFonts w:ascii="標楷體" w:eastAsia="標楷體" w:hAnsi="標楷體" w:hint="eastAsia"/>
          <w:sz w:val="36"/>
          <w:szCs w:val="36"/>
        </w:rPr>
        <w:t>課後</w:t>
      </w:r>
      <w:r w:rsidR="00977AFD">
        <w:rPr>
          <w:rFonts w:ascii="標楷體" w:eastAsia="標楷體" w:hAnsi="標楷體" w:hint="eastAsia"/>
          <w:sz w:val="36"/>
          <w:szCs w:val="36"/>
        </w:rPr>
        <w:t>社團</w:t>
      </w:r>
      <w:r w:rsidRPr="00FC5897">
        <w:rPr>
          <w:rFonts w:ascii="標楷體" w:eastAsia="標楷體" w:hAnsi="標楷體" w:hint="eastAsia"/>
          <w:sz w:val="36"/>
          <w:szCs w:val="36"/>
        </w:rPr>
        <w:t xml:space="preserve">課程計畫 </w:t>
      </w:r>
      <w:r w:rsidRPr="00FC5897">
        <w:rPr>
          <w:rFonts w:ascii="標楷體" w:eastAsia="標楷體" w:hAnsi="標楷體"/>
          <w:sz w:val="36"/>
          <w:szCs w:val="36"/>
        </w:rPr>
        <w:t xml:space="preserve">       </w:t>
      </w:r>
      <w:r w:rsidRPr="00FC5897">
        <w:rPr>
          <w:rFonts w:ascii="標楷體" w:eastAsia="標楷體" w:hAnsi="標楷體" w:hint="eastAsia"/>
          <w:sz w:val="36"/>
          <w:szCs w:val="36"/>
        </w:rPr>
        <w:t xml:space="preserve"> </w:t>
      </w:r>
      <w:r w:rsidRPr="00FC5897">
        <w:rPr>
          <w:rFonts w:ascii="標楷體" w:eastAsia="標楷體" w:hAnsi="標楷體"/>
          <w:sz w:val="36"/>
          <w:szCs w:val="36"/>
        </w:rPr>
        <w:t xml:space="preserve">       </w:t>
      </w:r>
      <w:r w:rsidR="00AC26A6">
        <w:rPr>
          <w:rFonts w:ascii="標楷體" w:eastAsia="標楷體" w:hAnsi="標楷體"/>
          <w:sz w:val="28"/>
          <w:szCs w:val="28"/>
        </w:rPr>
        <w:t>1</w:t>
      </w:r>
      <w:r w:rsidR="00A163B2">
        <w:rPr>
          <w:rFonts w:ascii="標楷體" w:eastAsia="標楷體" w:hAnsi="標楷體" w:hint="eastAsia"/>
          <w:sz w:val="28"/>
          <w:szCs w:val="28"/>
        </w:rPr>
        <w:t>1</w:t>
      </w:r>
      <w:r w:rsidR="00826F98">
        <w:rPr>
          <w:rFonts w:ascii="標楷體" w:eastAsia="標楷體" w:hAnsi="標楷體" w:hint="eastAsia"/>
          <w:sz w:val="28"/>
          <w:szCs w:val="28"/>
        </w:rPr>
        <w:t>4</w:t>
      </w:r>
      <w:r w:rsidR="00AC26A6">
        <w:rPr>
          <w:rFonts w:ascii="標楷體" w:eastAsia="標楷體" w:hAnsi="標楷體"/>
          <w:sz w:val="28"/>
          <w:szCs w:val="28"/>
        </w:rPr>
        <w:t>-</w:t>
      </w:r>
      <w:r w:rsidR="00530F95">
        <w:rPr>
          <w:rFonts w:ascii="標楷體" w:eastAsia="標楷體" w:hAnsi="標楷體" w:hint="eastAsia"/>
          <w:sz w:val="28"/>
          <w:szCs w:val="28"/>
        </w:rPr>
        <w:t>0</w:t>
      </w:r>
      <w:r w:rsidR="00826F98">
        <w:rPr>
          <w:rFonts w:ascii="標楷體" w:eastAsia="標楷體" w:hAnsi="標楷體" w:hint="eastAsia"/>
          <w:sz w:val="28"/>
          <w:szCs w:val="28"/>
        </w:rPr>
        <w:t>1</w:t>
      </w:r>
      <w:r w:rsidRPr="00FC5897">
        <w:rPr>
          <w:rFonts w:ascii="標楷體" w:eastAsia="標楷體" w:hAnsi="標楷體"/>
          <w:sz w:val="28"/>
          <w:szCs w:val="28"/>
        </w:rPr>
        <w:t>-</w:t>
      </w:r>
      <w:r w:rsidR="00530F95">
        <w:rPr>
          <w:rFonts w:ascii="標楷體" w:eastAsia="標楷體" w:hAnsi="標楷體"/>
          <w:sz w:val="28"/>
          <w:szCs w:val="28"/>
        </w:rPr>
        <w:t>B</w:t>
      </w:r>
    </w:p>
    <w:tbl>
      <w:tblPr>
        <w:tblW w:w="10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88"/>
        <w:gridCol w:w="4961"/>
        <w:gridCol w:w="2523"/>
      </w:tblGrid>
      <w:tr w:rsidR="001F58CA" w:rsidRPr="00FC5897" w14:paraId="2B58D9E1" w14:textId="77777777" w:rsidTr="001F58CA">
        <w:trPr>
          <w:trHeight w:val="52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9A360" w14:textId="67BC57FF" w:rsidR="001F58CA" w:rsidRP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授課老師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</w:tc>
        <w:tc>
          <w:tcPr>
            <w:tcW w:w="748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0C7E5E" w14:textId="6848C584" w:rsidR="001F58CA" w:rsidRPr="00FC5897" w:rsidRDefault="00096051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班別</w:t>
            </w:r>
            <w:r w:rsidR="001F58CA" w:rsidRPr="00FC5897">
              <w:rPr>
                <w:rFonts w:ascii="標楷體" w:eastAsia="標楷體" w:hAnsi="標楷體" w:cs="新細明體"/>
                <w:sz w:val="28"/>
                <w:szCs w:val="28"/>
              </w:rPr>
              <w:t>名稱</w:t>
            </w:r>
            <w:r w:rsidR="001F58CA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</w:tc>
      </w:tr>
      <w:tr w:rsidR="00754862" w:rsidRPr="00FC5897" w14:paraId="5DE551D4" w14:textId="77777777" w:rsidTr="001F58CA">
        <w:trPr>
          <w:trHeight w:val="3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046782AC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週</w:t>
            </w:r>
            <w:proofErr w:type="gramEnd"/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次</w:t>
            </w:r>
          </w:p>
        </w:tc>
        <w:tc>
          <w:tcPr>
            <w:tcW w:w="1588" w:type="dxa"/>
            <w:vAlign w:val="center"/>
          </w:tcPr>
          <w:p w14:paraId="120CA713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主題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EBF2E98" w14:textId="540F3192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0A724C49" w14:textId="6E0F3176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教學形式</w:t>
            </w:r>
          </w:p>
        </w:tc>
      </w:tr>
      <w:tr w:rsidR="00754862" w:rsidRPr="00FC5897" w14:paraId="162560B5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41810C87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14:paraId="0ECA8112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0781AAE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09C643D8" w14:textId="6E18977A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DD09B81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23008013" w14:textId="53080001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 w14:paraId="653E27B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C86E7B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E73DC1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1813431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4452C0E0" w14:textId="74F50751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 w14:paraId="35BE2E5D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C056938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6A2757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BA2AE85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5D79ED64" w14:textId="7726B046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</w:p>
        </w:tc>
        <w:tc>
          <w:tcPr>
            <w:tcW w:w="1588" w:type="dxa"/>
            <w:vAlign w:val="center"/>
          </w:tcPr>
          <w:p w14:paraId="29950C64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60923DB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37B165F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7DE6F5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6FAA2A0" w14:textId="22456564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588" w:type="dxa"/>
            <w:vAlign w:val="center"/>
          </w:tcPr>
          <w:p w14:paraId="483D9E6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7EF1C94C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1CC4758D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B395FD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6AE8B9D" w14:textId="5B4F7FD3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</w:t>
            </w:r>
          </w:p>
        </w:tc>
        <w:tc>
          <w:tcPr>
            <w:tcW w:w="1588" w:type="dxa"/>
            <w:vAlign w:val="center"/>
          </w:tcPr>
          <w:p w14:paraId="612EDBC0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DB14D2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5E9F3C2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4969239F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58F608C9" w14:textId="13E79AF8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7</w:t>
            </w:r>
          </w:p>
        </w:tc>
        <w:tc>
          <w:tcPr>
            <w:tcW w:w="1588" w:type="dxa"/>
            <w:vAlign w:val="center"/>
          </w:tcPr>
          <w:p w14:paraId="71BBF9E2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36E3E66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475CAD1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E6CA97E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6C55392A" w14:textId="3730E35A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8</w:t>
            </w:r>
          </w:p>
        </w:tc>
        <w:tc>
          <w:tcPr>
            <w:tcW w:w="1588" w:type="dxa"/>
            <w:vAlign w:val="center"/>
          </w:tcPr>
          <w:p w14:paraId="1C7EF454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D6FEC7E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9D07D88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7E8B5E9A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0E5C5286" w14:textId="698EC391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9</w:t>
            </w:r>
          </w:p>
        </w:tc>
        <w:tc>
          <w:tcPr>
            <w:tcW w:w="1588" w:type="dxa"/>
            <w:vAlign w:val="center"/>
          </w:tcPr>
          <w:p w14:paraId="06D6A0F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72EB0098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3C82BCA2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1AD16F51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150F0EDE" w14:textId="60540EFB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10</w:t>
            </w:r>
          </w:p>
        </w:tc>
        <w:tc>
          <w:tcPr>
            <w:tcW w:w="1588" w:type="dxa"/>
            <w:vAlign w:val="center"/>
          </w:tcPr>
          <w:p w14:paraId="7DBA073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4B43F3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1E93634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11F37CC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63AE13FA" w14:textId="1EAC5679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11</w:t>
            </w:r>
          </w:p>
        </w:tc>
        <w:tc>
          <w:tcPr>
            <w:tcW w:w="1588" w:type="dxa"/>
            <w:vAlign w:val="center"/>
          </w:tcPr>
          <w:p w14:paraId="28413EA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A0C740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ACC7D6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09B8C4B2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2F402516" w14:textId="0FB12DAF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12</w:t>
            </w:r>
          </w:p>
        </w:tc>
        <w:tc>
          <w:tcPr>
            <w:tcW w:w="1588" w:type="dxa"/>
            <w:vAlign w:val="center"/>
          </w:tcPr>
          <w:p w14:paraId="4ADB84B3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27E9A5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2DF42193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76BA4AD5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7CA41D4E" w14:textId="754594E8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13</w:t>
            </w:r>
          </w:p>
        </w:tc>
        <w:tc>
          <w:tcPr>
            <w:tcW w:w="1588" w:type="dxa"/>
            <w:vAlign w:val="center"/>
          </w:tcPr>
          <w:p w14:paraId="3F0527A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3CE33B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8A2C05B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7947B2B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711FDA88" w14:textId="6D913028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14</w:t>
            </w:r>
          </w:p>
        </w:tc>
        <w:tc>
          <w:tcPr>
            <w:tcW w:w="1588" w:type="dxa"/>
            <w:vAlign w:val="center"/>
          </w:tcPr>
          <w:p w14:paraId="6E0F776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265CA0B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604F76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428FFAF9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0A92D15F" w14:textId="49885B99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15</w:t>
            </w:r>
          </w:p>
        </w:tc>
        <w:tc>
          <w:tcPr>
            <w:tcW w:w="1588" w:type="dxa"/>
            <w:vAlign w:val="center"/>
          </w:tcPr>
          <w:p w14:paraId="3D76CDA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1BB621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CAF0CEE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01DC8BEE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54D232FB" w14:textId="14C7A92F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16</w:t>
            </w:r>
          </w:p>
        </w:tc>
        <w:tc>
          <w:tcPr>
            <w:tcW w:w="1588" w:type="dxa"/>
            <w:vAlign w:val="center"/>
          </w:tcPr>
          <w:p w14:paraId="1EFAB6E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3478F1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3B4930A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78A4010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113BC159" w14:textId="2EB46DC7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88" w:type="dxa"/>
            <w:vAlign w:val="center"/>
          </w:tcPr>
          <w:p w14:paraId="3C7530EC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76E2B36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209AFA3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1628D4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E5DEAA1" w14:textId="7DB3AF45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</w:t>
            </w:r>
          </w:p>
        </w:tc>
        <w:tc>
          <w:tcPr>
            <w:tcW w:w="1588" w:type="dxa"/>
            <w:vAlign w:val="center"/>
          </w:tcPr>
          <w:p w14:paraId="33FEF1FD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696460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E0999E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8ADA964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53042A2" w14:textId="4FF3963F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19</w:t>
            </w:r>
          </w:p>
        </w:tc>
        <w:tc>
          <w:tcPr>
            <w:tcW w:w="1588" w:type="dxa"/>
            <w:vAlign w:val="center"/>
          </w:tcPr>
          <w:p w14:paraId="1779032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87B329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49504D2E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83598A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CC21482" w14:textId="0B2B10DD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20</w:t>
            </w:r>
          </w:p>
        </w:tc>
        <w:tc>
          <w:tcPr>
            <w:tcW w:w="1588" w:type="dxa"/>
            <w:vAlign w:val="center"/>
          </w:tcPr>
          <w:p w14:paraId="7C99844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2875B6AC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46EDB49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1CB2AF4" w14:textId="513C936C" w:rsidR="00A1306E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1F58CA">
        <w:rPr>
          <w:rFonts w:ascii="標楷體" w:eastAsia="標楷體" w:hAnsi="標楷體"/>
          <w:b/>
          <w:bCs/>
          <w:szCs w:val="28"/>
        </w:rPr>
        <w:t>本表格可於</w:t>
      </w:r>
      <w:r w:rsidRPr="001F58CA">
        <w:rPr>
          <w:rFonts w:ascii="標楷體" w:eastAsia="標楷體" w:hAnsi="標楷體" w:hint="eastAsia"/>
          <w:b/>
          <w:bCs/>
          <w:szCs w:val="28"/>
        </w:rPr>
        <w:t>學校網站</w:t>
      </w:r>
      <w:r w:rsidRPr="001F58CA">
        <w:rPr>
          <w:rFonts w:ascii="標楷體" w:eastAsia="標楷體" w:hAnsi="標楷體"/>
          <w:b/>
          <w:bCs/>
          <w:szCs w:val="28"/>
        </w:rPr>
        <w:t>下載：</w:t>
      </w:r>
      <w:r w:rsidRPr="001F58CA">
        <w:rPr>
          <w:rFonts w:ascii="標楷體" w:eastAsia="標楷體" w:hAnsi="標楷體" w:hint="eastAsia"/>
          <w:b/>
          <w:bCs/>
          <w:szCs w:val="28"/>
        </w:rPr>
        <w:t>和平實小首頁/佈告欄/學校公告。</w:t>
      </w:r>
    </w:p>
    <w:p w14:paraId="1A3BD23F" w14:textId="137E6812" w:rsidR="00A1306E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1F58CA">
        <w:rPr>
          <w:rFonts w:ascii="標楷體" w:eastAsia="標楷體" w:hAnsi="標楷體" w:hint="eastAsia"/>
          <w:b/>
          <w:bCs/>
          <w:szCs w:val="28"/>
        </w:rPr>
        <w:t>請將申請表、課程計畫電子檔</w:t>
      </w:r>
      <w:r w:rsidRPr="001F58CA">
        <w:rPr>
          <w:rFonts w:ascii="標楷體" w:eastAsia="標楷體" w:hAnsi="標楷體"/>
          <w:b/>
          <w:bCs/>
          <w:szCs w:val="28"/>
        </w:rPr>
        <w:t>（新開課校外教師請加附</w:t>
      </w:r>
      <w:r w:rsidRPr="001F58CA">
        <w:rPr>
          <w:rFonts w:ascii="標楷體" w:eastAsia="標楷體" w:hAnsi="標楷體" w:hint="eastAsia"/>
          <w:b/>
          <w:bCs/>
          <w:szCs w:val="28"/>
        </w:rPr>
        <w:t>學經歷證明、</w:t>
      </w:r>
      <w:r w:rsidRPr="001F58CA">
        <w:rPr>
          <w:rFonts w:ascii="標楷體" w:eastAsia="標楷體" w:hAnsi="標楷體"/>
          <w:b/>
          <w:bCs/>
          <w:szCs w:val="28"/>
        </w:rPr>
        <w:t>身分證正反影本</w:t>
      </w:r>
      <w:r w:rsidR="007F18C9">
        <w:rPr>
          <w:rFonts w:ascii="標楷體" w:eastAsia="標楷體" w:hAnsi="標楷體" w:hint="eastAsia"/>
          <w:b/>
          <w:bCs/>
          <w:szCs w:val="28"/>
        </w:rPr>
        <w:t>、存摺影本</w:t>
      </w:r>
      <w:r w:rsidRPr="001F58CA">
        <w:rPr>
          <w:rFonts w:ascii="標楷體" w:eastAsia="標楷體" w:hAnsi="標楷體"/>
          <w:b/>
          <w:bCs/>
          <w:szCs w:val="28"/>
        </w:rPr>
        <w:t>，以資證明）。</w:t>
      </w:r>
    </w:p>
    <w:p w14:paraId="03FD7B41" w14:textId="4C8ED6DE" w:rsidR="00A1306E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於11</w:t>
      </w:r>
      <w:r w:rsidR="00826F98">
        <w:rPr>
          <w:rFonts w:ascii="標楷體" w:eastAsia="標楷體" w:hAnsi="標楷體" w:hint="eastAsia"/>
          <w:b/>
          <w:bCs/>
          <w:color w:val="FF0000"/>
          <w:szCs w:val="28"/>
        </w:rPr>
        <w:t>4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年</w:t>
      </w:r>
      <w:r w:rsidR="00826F98">
        <w:rPr>
          <w:rFonts w:ascii="標楷體" w:eastAsia="標楷體" w:hAnsi="標楷體" w:hint="eastAsia"/>
          <w:b/>
          <w:bCs/>
          <w:color w:val="FF0000"/>
          <w:szCs w:val="28"/>
        </w:rPr>
        <w:t>6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月</w:t>
      </w:r>
      <w:r w:rsidR="00826F98">
        <w:rPr>
          <w:rFonts w:ascii="標楷體" w:eastAsia="標楷體" w:hAnsi="標楷體" w:hint="eastAsia"/>
          <w:b/>
          <w:bCs/>
          <w:color w:val="FF0000"/>
          <w:szCs w:val="28"/>
        </w:rPr>
        <w:t>6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日（</w:t>
      </w:r>
      <w:r w:rsidR="00756E08">
        <w:rPr>
          <w:rFonts w:ascii="標楷體" w:eastAsia="標楷體" w:hAnsi="標楷體" w:hint="eastAsia"/>
          <w:b/>
          <w:bCs/>
          <w:color w:val="FF0000"/>
          <w:szCs w:val="28"/>
        </w:rPr>
        <w:t>五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）</w:t>
      </w:r>
      <w:r w:rsidR="004F7482">
        <w:rPr>
          <w:rFonts w:ascii="標楷體" w:eastAsia="標楷體" w:hAnsi="標楷體" w:hint="eastAsia"/>
          <w:b/>
          <w:bCs/>
          <w:color w:val="FF0000"/>
          <w:szCs w:val="28"/>
        </w:rPr>
        <w:t>17:00</w:t>
      </w:r>
      <w:r w:rsidRPr="001F58CA">
        <w:rPr>
          <w:rFonts w:ascii="標楷體" w:eastAsia="標楷體" w:hAnsi="標楷體" w:hint="eastAsia"/>
          <w:b/>
          <w:bCs/>
          <w:szCs w:val="28"/>
        </w:rPr>
        <w:t>前寄</w:t>
      </w:r>
      <w:r w:rsidR="00505A3F">
        <w:rPr>
          <w:rFonts w:eastAsia="標楷體" w:hint="eastAsia"/>
          <w:b/>
          <w:bCs/>
          <w:szCs w:val="28"/>
        </w:rPr>
        <w:t>b</w:t>
      </w:r>
      <w:r w:rsidR="00505A3F">
        <w:rPr>
          <w:rFonts w:eastAsia="標楷體"/>
          <w:b/>
          <w:bCs/>
          <w:szCs w:val="28"/>
        </w:rPr>
        <w:t>ear8226</w:t>
      </w:r>
      <w:r w:rsidRPr="001F58CA">
        <w:rPr>
          <w:rFonts w:eastAsia="標楷體"/>
          <w:b/>
          <w:bCs/>
          <w:szCs w:val="28"/>
        </w:rPr>
        <w:t>@hpees.tp.edu.tw</w:t>
      </w:r>
    </w:p>
    <w:p w14:paraId="57E4A507" w14:textId="36E0A41B" w:rsidR="00CA62B2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1F58CA">
        <w:rPr>
          <w:rFonts w:ascii="標楷體" w:eastAsia="標楷體" w:hAnsi="標楷體" w:hint="eastAsia"/>
          <w:b/>
          <w:bCs/>
          <w:szCs w:val="28"/>
        </w:rPr>
        <w:t>確認開課後會主動通知，謝謝！</w:t>
      </w:r>
    </w:p>
    <w:sectPr w:rsidR="00CA62B2" w:rsidRPr="001F58CA" w:rsidSect="002360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690E" w14:textId="77777777" w:rsidR="001C643C" w:rsidRDefault="001C643C" w:rsidP="00816C3F">
      <w:r>
        <w:separator/>
      </w:r>
    </w:p>
  </w:endnote>
  <w:endnote w:type="continuationSeparator" w:id="0">
    <w:p w14:paraId="359CC67F" w14:textId="77777777" w:rsidR="001C643C" w:rsidRDefault="001C643C" w:rsidP="0081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E527" w14:textId="77777777" w:rsidR="001C643C" w:rsidRDefault="001C643C" w:rsidP="00816C3F">
      <w:r>
        <w:separator/>
      </w:r>
    </w:p>
  </w:footnote>
  <w:footnote w:type="continuationSeparator" w:id="0">
    <w:p w14:paraId="3E114ABD" w14:textId="77777777" w:rsidR="001C643C" w:rsidRDefault="001C643C" w:rsidP="0081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FE9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1552F"/>
    <w:multiLevelType w:val="hybridMultilevel"/>
    <w:tmpl w:val="734A7A2E"/>
    <w:lvl w:ilvl="0" w:tplc="AB568BB2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97251FD"/>
    <w:multiLevelType w:val="hybridMultilevel"/>
    <w:tmpl w:val="4FE4321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3877A5"/>
    <w:multiLevelType w:val="hybridMultilevel"/>
    <w:tmpl w:val="7AA819E4"/>
    <w:lvl w:ilvl="0" w:tplc="5110246A">
      <w:start w:val="1"/>
      <w:numFmt w:val="bullet"/>
      <w:lvlText w:val="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E55ACE"/>
    <w:multiLevelType w:val="hybridMultilevel"/>
    <w:tmpl w:val="D3724452"/>
    <w:lvl w:ilvl="0" w:tplc="102A9874">
      <w:start w:val="1"/>
      <w:numFmt w:val="taiwaneseCountingThousand"/>
      <w:lvlText w:val="%1"/>
      <w:lvlJc w:val="center"/>
      <w:pPr>
        <w:tabs>
          <w:tab w:val="num" w:pos="0"/>
        </w:tabs>
        <w:ind w:left="0" w:firstLine="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126F4B"/>
    <w:multiLevelType w:val="hybridMultilevel"/>
    <w:tmpl w:val="7E5C21B4"/>
    <w:lvl w:ilvl="0" w:tplc="4490D212"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7EC5566"/>
    <w:multiLevelType w:val="hybridMultilevel"/>
    <w:tmpl w:val="1D50D65C"/>
    <w:lvl w:ilvl="0" w:tplc="746E412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DE764D"/>
    <w:multiLevelType w:val="multilevel"/>
    <w:tmpl w:val="87C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32793"/>
    <w:multiLevelType w:val="hybridMultilevel"/>
    <w:tmpl w:val="73C027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1255CE"/>
    <w:multiLevelType w:val="hybridMultilevel"/>
    <w:tmpl w:val="264C97F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72A7B09"/>
    <w:multiLevelType w:val="hybridMultilevel"/>
    <w:tmpl w:val="CD98C6A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8FD5325"/>
    <w:multiLevelType w:val="hybridMultilevel"/>
    <w:tmpl w:val="71DEE2D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F17233"/>
    <w:multiLevelType w:val="hybridMultilevel"/>
    <w:tmpl w:val="BDDE7336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3" w15:restartNumberingAfterBreak="0">
    <w:nsid w:val="581F78A8"/>
    <w:multiLevelType w:val="hybridMultilevel"/>
    <w:tmpl w:val="26EA5E7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34A55F9"/>
    <w:multiLevelType w:val="hybridMultilevel"/>
    <w:tmpl w:val="9236BC5E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F323346"/>
    <w:multiLevelType w:val="multilevel"/>
    <w:tmpl w:val="8FD697E4"/>
    <w:lvl w:ilvl="0">
      <w:start w:val="1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numFmt w:val="bullet"/>
      <w:lvlText w:val="＊"/>
      <w:lvlJc w:val="left"/>
      <w:pPr>
        <w:ind w:left="8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6" w15:restartNumberingAfterBreak="0">
    <w:nsid w:val="7B053BBD"/>
    <w:multiLevelType w:val="multilevel"/>
    <w:tmpl w:val="1F0EE252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608926135">
    <w:abstractNumId w:val="4"/>
  </w:num>
  <w:num w:numId="2" w16cid:durableId="325211371">
    <w:abstractNumId w:val="14"/>
  </w:num>
  <w:num w:numId="3" w16cid:durableId="801851911">
    <w:abstractNumId w:val="6"/>
  </w:num>
  <w:num w:numId="4" w16cid:durableId="1166170892">
    <w:abstractNumId w:val="5"/>
  </w:num>
  <w:num w:numId="5" w16cid:durableId="1207915777">
    <w:abstractNumId w:val="10"/>
  </w:num>
  <w:num w:numId="6" w16cid:durableId="1050689449">
    <w:abstractNumId w:val="9"/>
  </w:num>
  <w:num w:numId="7" w16cid:durableId="95248697">
    <w:abstractNumId w:val="2"/>
  </w:num>
  <w:num w:numId="8" w16cid:durableId="1185244533">
    <w:abstractNumId w:val="13"/>
  </w:num>
  <w:num w:numId="9" w16cid:durableId="2011790853">
    <w:abstractNumId w:val="0"/>
  </w:num>
  <w:num w:numId="10" w16cid:durableId="1921980665">
    <w:abstractNumId w:val="7"/>
  </w:num>
  <w:num w:numId="11" w16cid:durableId="231087958">
    <w:abstractNumId w:val="15"/>
  </w:num>
  <w:num w:numId="12" w16cid:durableId="946891409">
    <w:abstractNumId w:val="8"/>
  </w:num>
  <w:num w:numId="13" w16cid:durableId="1253275592">
    <w:abstractNumId w:val="16"/>
  </w:num>
  <w:num w:numId="14" w16cid:durableId="760680796">
    <w:abstractNumId w:val="1"/>
  </w:num>
  <w:num w:numId="15" w16cid:durableId="1207839228">
    <w:abstractNumId w:val="12"/>
  </w:num>
  <w:num w:numId="16" w16cid:durableId="565842051">
    <w:abstractNumId w:val="3"/>
  </w:num>
  <w:num w:numId="17" w16cid:durableId="1704213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66"/>
    <w:rsid w:val="00003E21"/>
    <w:rsid w:val="0002658A"/>
    <w:rsid w:val="00036807"/>
    <w:rsid w:val="000452BC"/>
    <w:rsid w:val="000574C4"/>
    <w:rsid w:val="00074464"/>
    <w:rsid w:val="00096051"/>
    <w:rsid w:val="000A3DF5"/>
    <w:rsid w:val="000A49DC"/>
    <w:rsid w:val="000A4B3C"/>
    <w:rsid w:val="00105F9D"/>
    <w:rsid w:val="0011332C"/>
    <w:rsid w:val="001222F2"/>
    <w:rsid w:val="001300C9"/>
    <w:rsid w:val="001332B8"/>
    <w:rsid w:val="001345CB"/>
    <w:rsid w:val="00135CCD"/>
    <w:rsid w:val="00147362"/>
    <w:rsid w:val="00163F4F"/>
    <w:rsid w:val="00177617"/>
    <w:rsid w:val="00186E11"/>
    <w:rsid w:val="00194F7D"/>
    <w:rsid w:val="001951D7"/>
    <w:rsid w:val="001A7F14"/>
    <w:rsid w:val="001B6987"/>
    <w:rsid w:val="001B73BD"/>
    <w:rsid w:val="001C32AD"/>
    <w:rsid w:val="001C3F36"/>
    <w:rsid w:val="001C643C"/>
    <w:rsid w:val="001D634F"/>
    <w:rsid w:val="001F5323"/>
    <w:rsid w:val="001F58CA"/>
    <w:rsid w:val="002049CF"/>
    <w:rsid w:val="00205DA4"/>
    <w:rsid w:val="00206E00"/>
    <w:rsid w:val="00216BED"/>
    <w:rsid w:val="00232D75"/>
    <w:rsid w:val="00236018"/>
    <w:rsid w:val="00240266"/>
    <w:rsid w:val="00245F07"/>
    <w:rsid w:val="00260844"/>
    <w:rsid w:val="00260A7A"/>
    <w:rsid w:val="00263AF7"/>
    <w:rsid w:val="002879B3"/>
    <w:rsid w:val="00293BFC"/>
    <w:rsid w:val="00294194"/>
    <w:rsid w:val="002A5627"/>
    <w:rsid w:val="002B0F79"/>
    <w:rsid w:val="002C0C80"/>
    <w:rsid w:val="002C3763"/>
    <w:rsid w:val="002F2FB8"/>
    <w:rsid w:val="002F7EF0"/>
    <w:rsid w:val="00304356"/>
    <w:rsid w:val="00310DA6"/>
    <w:rsid w:val="00337018"/>
    <w:rsid w:val="003414A0"/>
    <w:rsid w:val="00344AB9"/>
    <w:rsid w:val="003666B2"/>
    <w:rsid w:val="00370877"/>
    <w:rsid w:val="00371233"/>
    <w:rsid w:val="003974DF"/>
    <w:rsid w:val="003A6209"/>
    <w:rsid w:val="003B188E"/>
    <w:rsid w:val="003B6764"/>
    <w:rsid w:val="003C13AD"/>
    <w:rsid w:val="003D028B"/>
    <w:rsid w:val="003D0EF3"/>
    <w:rsid w:val="003F0C83"/>
    <w:rsid w:val="003F237E"/>
    <w:rsid w:val="00414697"/>
    <w:rsid w:val="00444BA4"/>
    <w:rsid w:val="004470FD"/>
    <w:rsid w:val="00451621"/>
    <w:rsid w:val="00462484"/>
    <w:rsid w:val="0046424B"/>
    <w:rsid w:val="00477CCF"/>
    <w:rsid w:val="0049238D"/>
    <w:rsid w:val="004971E3"/>
    <w:rsid w:val="004B5479"/>
    <w:rsid w:val="004C6AEC"/>
    <w:rsid w:val="004D22BC"/>
    <w:rsid w:val="004D23DB"/>
    <w:rsid w:val="004E37DE"/>
    <w:rsid w:val="004F7482"/>
    <w:rsid w:val="00503F91"/>
    <w:rsid w:val="005055CB"/>
    <w:rsid w:val="00505A3F"/>
    <w:rsid w:val="00506D24"/>
    <w:rsid w:val="005172F6"/>
    <w:rsid w:val="00524A23"/>
    <w:rsid w:val="00530F95"/>
    <w:rsid w:val="005326BF"/>
    <w:rsid w:val="00547327"/>
    <w:rsid w:val="00553169"/>
    <w:rsid w:val="0055610B"/>
    <w:rsid w:val="00566E16"/>
    <w:rsid w:val="00571AF7"/>
    <w:rsid w:val="00576542"/>
    <w:rsid w:val="00594F81"/>
    <w:rsid w:val="005A3163"/>
    <w:rsid w:val="005C4A01"/>
    <w:rsid w:val="005E03C9"/>
    <w:rsid w:val="005E20F2"/>
    <w:rsid w:val="005F475D"/>
    <w:rsid w:val="005F74C6"/>
    <w:rsid w:val="00605DE3"/>
    <w:rsid w:val="006068CD"/>
    <w:rsid w:val="00612631"/>
    <w:rsid w:val="0062424E"/>
    <w:rsid w:val="006369E7"/>
    <w:rsid w:val="0064137A"/>
    <w:rsid w:val="0064428A"/>
    <w:rsid w:val="006543BB"/>
    <w:rsid w:val="00691541"/>
    <w:rsid w:val="00697DAA"/>
    <w:rsid w:val="006B6894"/>
    <w:rsid w:val="006B6D37"/>
    <w:rsid w:val="006E1274"/>
    <w:rsid w:val="006E2644"/>
    <w:rsid w:val="006F5B40"/>
    <w:rsid w:val="00704114"/>
    <w:rsid w:val="00724105"/>
    <w:rsid w:val="00731358"/>
    <w:rsid w:val="00731C4B"/>
    <w:rsid w:val="007325DA"/>
    <w:rsid w:val="0073698C"/>
    <w:rsid w:val="00744B98"/>
    <w:rsid w:val="0075076B"/>
    <w:rsid w:val="007522C4"/>
    <w:rsid w:val="00754862"/>
    <w:rsid w:val="00756E08"/>
    <w:rsid w:val="00762513"/>
    <w:rsid w:val="00767A82"/>
    <w:rsid w:val="00771794"/>
    <w:rsid w:val="00771CBF"/>
    <w:rsid w:val="00790569"/>
    <w:rsid w:val="00790D6C"/>
    <w:rsid w:val="007969B9"/>
    <w:rsid w:val="007B48AA"/>
    <w:rsid w:val="007B7B36"/>
    <w:rsid w:val="007C3DA0"/>
    <w:rsid w:val="007E0DEC"/>
    <w:rsid w:val="007E22BE"/>
    <w:rsid w:val="007E540D"/>
    <w:rsid w:val="007F18C9"/>
    <w:rsid w:val="007F3DB4"/>
    <w:rsid w:val="0081161B"/>
    <w:rsid w:val="00816C3F"/>
    <w:rsid w:val="00821123"/>
    <w:rsid w:val="00826F98"/>
    <w:rsid w:val="00827B86"/>
    <w:rsid w:val="00855558"/>
    <w:rsid w:val="008570E4"/>
    <w:rsid w:val="00860453"/>
    <w:rsid w:val="00864CF7"/>
    <w:rsid w:val="008751DD"/>
    <w:rsid w:val="00875D67"/>
    <w:rsid w:val="00877ED8"/>
    <w:rsid w:val="00880AC2"/>
    <w:rsid w:val="008857D0"/>
    <w:rsid w:val="008A38D6"/>
    <w:rsid w:val="008A6D1D"/>
    <w:rsid w:val="008B799D"/>
    <w:rsid w:val="008C630D"/>
    <w:rsid w:val="008D1C32"/>
    <w:rsid w:val="008E0D18"/>
    <w:rsid w:val="008E2CFA"/>
    <w:rsid w:val="008F1189"/>
    <w:rsid w:val="008F2BD8"/>
    <w:rsid w:val="00922910"/>
    <w:rsid w:val="0093314E"/>
    <w:rsid w:val="009368E5"/>
    <w:rsid w:val="00961055"/>
    <w:rsid w:val="009650EA"/>
    <w:rsid w:val="0096724B"/>
    <w:rsid w:val="00977AFD"/>
    <w:rsid w:val="00996D4D"/>
    <w:rsid w:val="009B49FB"/>
    <w:rsid w:val="009B52B8"/>
    <w:rsid w:val="009B5D5A"/>
    <w:rsid w:val="009C6620"/>
    <w:rsid w:val="009C6EC9"/>
    <w:rsid w:val="009D1F75"/>
    <w:rsid w:val="009E2303"/>
    <w:rsid w:val="009F2E6B"/>
    <w:rsid w:val="00A1254F"/>
    <w:rsid w:val="00A1306E"/>
    <w:rsid w:val="00A163B2"/>
    <w:rsid w:val="00A212BF"/>
    <w:rsid w:val="00A84DDE"/>
    <w:rsid w:val="00AA4EC8"/>
    <w:rsid w:val="00AC26A6"/>
    <w:rsid w:val="00AC29C0"/>
    <w:rsid w:val="00AC3CD1"/>
    <w:rsid w:val="00AE56C7"/>
    <w:rsid w:val="00AE5F08"/>
    <w:rsid w:val="00B01F92"/>
    <w:rsid w:val="00B07EB3"/>
    <w:rsid w:val="00B234A3"/>
    <w:rsid w:val="00B25F98"/>
    <w:rsid w:val="00B262FA"/>
    <w:rsid w:val="00B26A4B"/>
    <w:rsid w:val="00B50C83"/>
    <w:rsid w:val="00B52A5D"/>
    <w:rsid w:val="00B74DFB"/>
    <w:rsid w:val="00B766E1"/>
    <w:rsid w:val="00BB3FBF"/>
    <w:rsid w:val="00BB4231"/>
    <w:rsid w:val="00BB7C79"/>
    <w:rsid w:val="00BC3BE1"/>
    <w:rsid w:val="00BE3562"/>
    <w:rsid w:val="00BF1FA0"/>
    <w:rsid w:val="00C02B63"/>
    <w:rsid w:val="00C04929"/>
    <w:rsid w:val="00C06478"/>
    <w:rsid w:val="00C108A2"/>
    <w:rsid w:val="00C1570F"/>
    <w:rsid w:val="00C16313"/>
    <w:rsid w:val="00C20E50"/>
    <w:rsid w:val="00C24053"/>
    <w:rsid w:val="00C32B11"/>
    <w:rsid w:val="00C5043D"/>
    <w:rsid w:val="00C7535D"/>
    <w:rsid w:val="00C7759B"/>
    <w:rsid w:val="00CA62B2"/>
    <w:rsid w:val="00CD2005"/>
    <w:rsid w:val="00CD619C"/>
    <w:rsid w:val="00CE051E"/>
    <w:rsid w:val="00CE407D"/>
    <w:rsid w:val="00CF76A7"/>
    <w:rsid w:val="00D00ACB"/>
    <w:rsid w:val="00D02A00"/>
    <w:rsid w:val="00D02A18"/>
    <w:rsid w:val="00D17ADC"/>
    <w:rsid w:val="00D346BB"/>
    <w:rsid w:val="00D37019"/>
    <w:rsid w:val="00D616EF"/>
    <w:rsid w:val="00D84842"/>
    <w:rsid w:val="00D84AAC"/>
    <w:rsid w:val="00D94465"/>
    <w:rsid w:val="00DA1D17"/>
    <w:rsid w:val="00DA7ACD"/>
    <w:rsid w:val="00DB0EF4"/>
    <w:rsid w:val="00DB3D26"/>
    <w:rsid w:val="00DB7178"/>
    <w:rsid w:val="00DC466E"/>
    <w:rsid w:val="00DC7CAD"/>
    <w:rsid w:val="00DD0139"/>
    <w:rsid w:val="00DD4AB7"/>
    <w:rsid w:val="00DE0B19"/>
    <w:rsid w:val="00DE2882"/>
    <w:rsid w:val="00DF45DC"/>
    <w:rsid w:val="00DF53B5"/>
    <w:rsid w:val="00E03B67"/>
    <w:rsid w:val="00E1011E"/>
    <w:rsid w:val="00E2239D"/>
    <w:rsid w:val="00E30D5F"/>
    <w:rsid w:val="00E360D0"/>
    <w:rsid w:val="00E4508E"/>
    <w:rsid w:val="00E47E66"/>
    <w:rsid w:val="00E51A5A"/>
    <w:rsid w:val="00E52ECC"/>
    <w:rsid w:val="00E77735"/>
    <w:rsid w:val="00EA2F2C"/>
    <w:rsid w:val="00EB0453"/>
    <w:rsid w:val="00EB14B0"/>
    <w:rsid w:val="00EB7C1C"/>
    <w:rsid w:val="00ED7E85"/>
    <w:rsid w:val="00EE12D2"/>
    <w:rsid w:val="00EF5255"/>
    <w:rsid w:val="00F120C0"/>
    <w:rsid w:val="00F1435E"/>
    <w:rsid w:val="00F2414F"/>
    <w:rsid w:val="00F3540E"/>
    <w:rsid w:val="00F44843"/>
    <w:rsid w:val="00F602E2"/>
    <w:rsid w:val="00F63E20"/>
    <w:rsid w:val="00F80AE2"/>
    <w:rsid w:val="00F90858"/>
    <w:rsid w:val="00FA6C87"/>
    <w:rsid w:val="00FA7A75"/>
    <w:rsid w:val="00FB7C8E"/>
    <w:rsid w:val="00FC2344"/>
    <w:rsid w:val="00FC5897"/>
    <w:rsid w:val="00FD14B2"/>
    <w:rsid w:val="00FF08CE"/>
    <w:rsid w:val="00FF0F06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8E07E"/>
  <w15:chartTrackingRefBased/>
  <w15:docId w15:val="{9AE3809D-F759-4968-924E-49C605BD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45F0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D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A62B2"/>
    <w:rPr>
      <w:color w:val="0000FF"/>
      <w:u w:val="single"/>
    </w:rPr>
  </w:style>
  <w:style w:type="paragraph" w:styleId="a5">
    <w:name w:val="Balloon Text"/>
    <w:basedOn w:val="a"/>
    <w:semiHidden/>
    <w:rsid w:val="008B799D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1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16C3F"/>
    <w:rPr>
      <w:kern w:val="2"/>
    </w:rPr>
  </w:style>
  <w:style w:type="paragraph" w:styleId="a8">
    <w:name w:val="footer"/>
    <w:basedOn w:val="a"/>
    <w:link w:val="a9"/>
    <w:rsid w:val="0081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16C3F"/>
    <w:rPr>
      <w:kern w:val="2"/>
    </w:rPr>
  </w:style>
  <w:style w:type="paragraph" w:styleId="Web">
    <w:name w:val="Normal (Web)"/>
    <w:basedOn w:val="a"/>
    <w:uiPriority w:val="99"/>
    <w:unhideWhenUsed/>
    <w:rsid w:val="00245F0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link w:val="3"/>
    <w:uiPriority w:val="9"/>
    <w:rsid w:val="00245F07"/>
    <w:rPr>
      <w:rFonts w:ascii="新細明體" w:hAnsi="新細明體" w:cs="新細明體"/>
      <w:b/>
      <w:bCs/>
      <w:sz w:val="27"/>
      <w:szCs w:val="27"/>
    </w:rPr>
  </w:style>
  <w:style w:type="character" w:customStyle="1" w:styleId="go">
    <w:name w:val="go"/>
    <w:basedOn w:val="a0"/>
    <w:rsid w:val="00245F07"/>
  </w:style>
  <w:style w:type="character" w:customStyle="1" w:styleId="1">
    <w:name w:val="未解析的提及1"/>
    <w:uiPriority w:val="99"/>
    <w:semiHidden/>
    <w:unhideWhenUsed/>
    <w:rsid w:val="00163F4F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3A620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548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1149</Characters>
  <Application>Microsoft Office Word</Application>
  <DocSecurity>0</DocSecurity>
  <Lines>9</Lines>
  <Paragraphs>2</Paragraphs>
  <ScaleCrop>false</ScaleCrop>
  <Company>nhps</Company>
  <LinksUpToDate>false</LinksUpToDate>
  <CharactersWithSpaces>1348</CharactersWithSpaces>
  <SharedDoc>false</SharedDoc>
  <HLinks>
    <vt:vector size="12" baseType="variant">
      <vt:variant>
        <vt:i4>473442430</vt:i4>
      </vt:variant>
      <vt:variant>
        <vt:i4>3</vt:i4>
      </vt:variant>
      <vt:variant>
        <vt:i4>0</vt:i4>
      </vt:variant>
      <vt:variant>
        <vt:i4>5</vt:i4>
      </vt:variant>
      <vt:variant>
        <vt:lpwstr>mailto:下班前寄bsf0918@hpees.tp.edu.tw</vt:lpwstr>
      </vt:variant>
      <vt:variant>
        <vt:lpwstr/>
      </vt:variant>
      <vt:variant>
        <vt:i4>473442430</vt:i4>
      </vt:variant>
      <vt:variant>
        <vt:i4>0</vt:i4>
      </vt:variant>
      <vt:variant>
        <vt:i4>0</vt:i4>
      </vt:variant>
      <vt:variant>
        <vt:i4>5</vt:i4>
      </vt:variant>
      <vt:variant>
        <vt:lpwstr>mailto:下班前寄bsf0918@hpees.tp.edu.tw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南湖國小九十二學年度第一學期課後班開課申請表</dc:title>
  <dc:subject/>
  <dc:creator>蔡慧貞</dc:creator>
  <cp:keywords/>
  <cp:lastModifiedBy>peter lin</cp:lastModifiedBy>
  <cp:revision>2</cp:revision>
  <cp:lastPrinted>2011-06-03T06:18:00Z</cp:lastPrinted>
  <dcterms:created xsi:type="dcterms:W3CDTF">2025-04-23T07:42:00Z</dcterms:created>
  <dcterms:modified xsi:type="dcterms:W3CDTF">2025-04-23T07:42:00Z</dcterms:modified>
</cp:coreProperties>
</file>